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DA623" w14:textId="77777777" w:rsidR="005A3BAD" w:rsidRDefault="00620DBE">
      <w:r>
        <w:rPr>
          <w:b/>
          <w:bCs/>
        </w:rPr>
        <w:t>00:00:00,120 --&gt; 00:00:47,920 [Speaker 0]</w:t>
      </w:r>
    </w:p>
    <w:p w14:paraId="3C7DA624" w14:textId="77777777" w:rsidR="005A3BAD" w:rsidRDefault="00620DBE">
      <w:r>
        <w:t xml:space="preserve">Imagine a WhatsApp group where the Minister of Health is called Little One. The Prime Minister is called by his nickname, </w:t>
      </w:r>
      <w:proofErr w:type="spellStart"/>
      <w:r>
        <w:t>Plenki</w:t>
      </w:r>
      <w:proofErr w:type="spellEnd"/>
      <w:r>
        <w:t xml:space="preserve">. Members of the group include two figures from the Zagreb criminal underworld and head of the local branch of Croatian Institute of Public Health. They're arranging the purchase of robotic surge- surgical devices for Croatian hospitals. The problem is that the hospitals don't </w:t>
      </w:r>
      <w:proofErr w:type="gramStart"/>
      <w:r>
        <w:t>actually need</w:t>
      </w:r>
      <w:proofErr w:type="gramEnd"/>
      <w:r>
        <w:t xml:space="preserve"> those devices, and they're being sold well above their real price, so everyone involved </w:t>
      </w:r>
      <w:proofErr w:type="gramStart"/>
      <w:r>
        <w:t>can</w:t>
      </w:r>
      <w:proofErr w:type="gramEnd"/>
      <w:r>
        <w:t xml:space="preserve"> profit. One </w:t>
      </w:r>
      <w:proofErr w:type="gramStart"/>
      <w:r>
        <w:t>participants</w:t>
      </w:r>
      <w:proofErr w:type="gramEnd"/>
      <w:r>
        <w:t xml:space="preserve"> write that Little One personally called the hospital and split and ordered them not to buy a comp</w:t>
      </w:r>
      <w:r>
        <w:t xml:space="preserve">eting device. Those messages ended up in an investigation by European Public Prosecutor officer, EPPO. </w:t>
      </w:r>
    </w:p>
    <w:p w14:paraId="3C7DA625" w14:textId="77777777" w:rsidR="005A3BAD" w:rsidRDefault="005A3BAD"/>
    <w:p w14:paraId="3C7DA626" w14:textId="77777777" w:rsidR="005A3BAD" w:rsidRDefault="00620DBE">
      <w:r>
        <w:rPr>
          <w:b/>
          <w:bCs/>
        </w:rPr>
        <w:t>00:00:49,220 --&gt; 00:01:42,980 [Speaker 0]</w:t>
      </w:r>
    </w:p>
    <w:p w14:paraId="3C7DA627" w14:textId="77777777" w:rsidR="005A3BAD" w:rsidRDefault="00620DBE">
      <w:r>
        <w:t xml:space="preserve">And at the exact moment when European investigators got hold on the most sensitive material in the recent history of Croatian justice became the trigger for an institutional war that has now lasted two years, and whose conclusion is currently being written in Luxembourg. [instrumental music] Hello, and welcome to the Lens EU podcast. My name is Filip Raunić. I'm podcast host at Croatian Portal Telegram. Today, we are talking about EPPO, an institution that sounds like a dry legal acronym, but it's </w:t>
      </w:r>
      <w:proofErr w:type="gramStart"/>
      <w:r>
        <w:t>actually at</w:t>
      </w:r>
      <w:proofErr w:type="gramEnd"/>
      <w:r>
        <w:t xml:space="preserve"> the center of one of the biggest dramas in Croatian justice over the past two years. EPPO, the European Public Prosecutor Office, has existed since twenty twenty-one, is headquartered in Luxembourg, and is led until the end of this year by Romanian prosecutor Laura Kövesi. </w:t>
      </w:r>
    </w:p>
    <w:p w14:paraId="3C7DA628" w14:textId="77777777" w:rsidR="005A3BAD" w:rsidRDefault="005A3BAD"/>
    <w:p w14:paraId="3C7DA629" w14:textId="77777777" w:rsidR="005A3BAD" w:rsidRDefault="00620DBE">
      <w:r>
        <w:rPr>
          <w:b/>
          <w:bCs/>
        </w:rPr>
        <w:t>00:01:44,000 --&gt; 00:03:42,620 [Speaker 0]</w:t>
      </w:r>
    </w:p>
    <w:p w14:paraId="3C7DA62A" w14:textId="77777777" w:rsidR="005A3BAD" w:rsidRDefault="00620DBE">
      <w:r>
        <w:t xml:space="preserve">Twenty-four of EU's twenty-seven member states take part in EPPO. Croatia among them from the very start. The institution exists to prosecute corruption and fraud against the EU budget. And that's exactly why it's so interesting when EPPO opens an investigation against Croatian minister and domestic prosecution, to put it bluntly, takes the investigation out, out of their hands. Today, I'm discussing this with my colleagues, Jasmin Klarić and Dora </w:t>
      </w:r>
      <w:proofErr w:type="spellStart"/>
      <w:r>
        <w:t>Kršul</w:t>
      </w:r>
      <w:proofErr w:type="spellEnd"/>
      <w:r>
        <w:t xml:space="preserve"> from Telegram, who have covered this story from the front row. We'll go through three things. The </w:t>
      </w:r>
      <w:proofErr w:type="spellStart"/>
      <w:r>
        <w:t>Beroš</w:t>
      </w:r>
      <w:proofErr w:type="spellEnd"/>
      <w:r>
        <w:t xml:space="preserve"> case, the </w:t>
      </w:r>
      <w:proofErr w:type="spellStart"/>
      <w:r>
        <w:t>ge</w:t>
      </w:r>
      <w:proofErr w:type="spellEnd"/>
      <w:r>
        <w:t xml:space="preserve">- geodesy case, and the major jurisdictional dispute currently playing out before the EU court, which could change the rules of the game for all future cases in all twenty-four countries. Later in the episode, we'll also hear from colleagues in Poland and Lithuania. [instrumental music] November </w:t>
      </w:r>
      <w:proofErr w:type="gramStart"/>
      <w:r>
        <w:t>twenty twenty</w:t>
      </w:r>
      <w:proofErr w:type="gramEnd"/>
      <w:r>
        <w:t xml:space="preserve">-four, Friday morning. Croatian police </w:t>
      </w:r>
      <w:proofErr w:type="gramStart"/>
      <w:r>
        <w:t>knocks</w:t>
      </w:r>
      <w:proofErr w:type="gramEnd"/>
      <w:r>
        <w:t xml:space="preserve"> on the door and arrest Health Mini</w:t>
      </w:r>
      <w:r>
        <w:t xml:space="preserve">ster Vili Beroš, the most popular Croatian minister and politician of the COVID pandemic era. Prime Minister </w:t>
      </w:r>
      <w:proofErr w:type="spellStart"/>
      <w:r>
        <w:t>Plenković</w:t>
      </w:r>
      <w:proofErr w:type="spellEnd"/>
      <w:r>
        <w:t xml:space="preserve"> removes him from the office very same day, at a speed rarely seen from this government. Falling alongside him are neurosurgeon Krešimir Rotim, who runs Zagreb </w:t>
      </w:r>
      <w:proofErr w:type="spellStart"/>
      <w:r>
        <w:t>Poliklinik</w:t>
      </w:r>
      <w:proofErr w:type="spellEnd"/>
      <w:r>
        <w:t xml:space="preserve">, and businessman Saša Poser, whose company supplies medical equipment. At </w:t>
      </w:r>
      <w:proofErr w:type="gramStart"/>
      <w:r>
        <w:t>the first</w:t>
      </w:r>
      <w:proofErr w:type="gramEnd"/>
      <w:r>
        <w:t xml:space="preserve"> glance, the story sounds familiar. </w:t>
      </w:r>
      <w:proofErr w:type="spellStart"/>
      <w:r>
        <w:t>Beroš</w:t>
      </w:r>
      <w:proofErr w:type="spellEnd"/>
      <w:r>
        <w:t xml:space="preserve"> is suspected of approving the purchase of </w:t>
      </w:r>
      <w:r>
        <w:lastRenderedPageBreak/>
        <w:t xml:space="preserve">expensive robotic devices for the hospitals, overpriced </w:t>
      </w:r>
      <w:r>
        <w:t xml:space="preserve">by twenty to thirty percent, with part of that money flowing back through a network of people and companies. What further </w:t>
      </w:r>
      <w:proofErr w:type="spellStart"/>
      <w:r>
        <w:t>infamede</w:t>
      </w:r>
      <w:proofErr w:type="spellEnd"/>
      <w:r>
        <w:t xml:space="preserve"> the media was the appearance of names of well-known figures from Zagreb underworld, and that very WhatsApp exchange, the one with Little One and </w:t>
      </w:r>
      <w:proofErr w:type="spellStart"/>
      <w:r>
        <w:t>Plenki</w:t>
      </w:r>
      <w:proofErr w:type="spellEnd"/>
      <w:r>
        <w:t xml:space="preserve"> mentioned at the start become, becomes one of the key pieces of evidence. </w:t>
      </w:r>
    </w:p>
    <w:p w14:paraId="3C7DA62B" w14:textId="77777777" w:rsidR="005A3BAD" w:rsidRDefault="005A3BAD"/>
    <w:p w14:paraId="3C7DA62C" w14:textId="77777777" w:rsidR="005A3BAD" w:rsidRDefault="00620DBE">
      <w:r>
        <w:rPr>
          <w:b/>
          <w:bCs/>
        </w:rPr>
        <w:t>00:03:44,520 --&gt; 00:05:02,860 [Speaker 0]</w:t>
      </w:r>
    </w:p>
    <w:p w14:paraId="3C7DA62D" w14:textId="77777777" w:rsidR="005A3BAD" w:rsidRDefault="00620DBE">
      <w:r>
        <w:t xml:space="preserve">But what makes this case special isn't corruption itself. Unfortunately, we're used </w:t>
      </w:r>
      <w:proofErr w:type="gramStart"/>
      <w:r>
        <w:t>on</w:t>
      </w:r>
      <w:proofErr w:type="gramEnd"/>
      <w:r>
        <w:t xml:space="preserve"> that. What's special is that two prosecutorial institutions collide head-on. EPPO has already been quietly investigating the case since July of that year, half a year before the arrests even took place. Croatian State Attorney Office only launches its, its own, uh, inquiries a few weeks earlier and carries out spectacular arrest that very Friday morning, flooding the front pages. The same day, EPPO formally opens its investigation against </w:t>
      </w:r>
      <w:proofErr w:type="spellStart"/>
      <w:r>
        <w:t>Beroš</w:t>
      </w:r>
      <w:proofErr w:type="spellEnd"/>
      <w:r>
        <w:t xml:space="preserve"> and seven others and asks the State Attorney Office to hand </w:t>
      </w:r>
      <w:r>
        <w:t xml:space="preserve">the case over to them. Chief State Attorney Ivan Turudić refuses to do so and decides on his own that his office, not the EPPO, has jurisdiction over the case. And that's where the real conflict begins, the one we'll get into in the third block. [instrumental music] Jasmin, it's nice to have you here in this studio again. First time in EU Lens podcast. EPPO got into this half a year before Croatian State Attorney did. Why did, in your opinion, State Attorney </w:t>
      </w:r>
      <w:proofErr w:type="gramStart"/>
      <w:r>
        <w:t>moved</w:t>
      </w:r>
      <w:proofErr w:type="gramEnd"/>
      <w:r>
        <w:t xml:space="preserve"> so quickly and take over the whole story? </w:t>
      </w:r>
    </w:p>
    <w:p w14:paraId="3C7DA62E" w14:textId="77777777" w:rsidR="005A3BAD" w:rsidRDefault="005A3BAD"/>
    <w:p w14:paraId="3C7DA62F" w14:textId="77777777" w:rsidR="005A3BAD" w:rsidRDefault="00620DBE">
      <w:r>
        <w:rPr>
          <w:b/>
          <w:bCs/>
        </w:rPr>
        <w:t>00:05:02,860 --&gt; 00:05:03,300 [Speaker 1]</w:t>
      </w:r>
    </w:p>
    <w:p w14:paraId="3C7DA630" w14:textId="77777777" w:rsidR="005A3BAD" w:rsidRDefault="00620DBE">
      <w:r>
        <w:t xml:space="preserve">Well, </w:t>
      </w:r>
    </w:p>
    <w:p w14:paraId="3C7DA631" w14:textId="77777777" w:rsidR="005A3BAD" w:rsidRDefault="005A3BAD"/>
    <w:p w14:paraId="3C7DA632" w14:textId="77777777" w:rsidR="005A3BAD" w:rsidRDefault="00620DBE">
      <w:r>
        <w:rPr>
          <w:b/>
          <w:bCs/>
        </w:rPr>
        <w:t>00:05:04,600 --&gt; 00:05:35,380 [Speaker 1]</w:t>
      </w:r>
    </w:p>
    <w:p w14:paraId="3C7DA633" w14:textId="77777777" w:rsidR="005A3BAD" w:rsidRDefault="00620DBE">
      <w:proofErr w:type="gramStart"/>
      <w:r>
        <w:t>it, it</w:t>
      </w:r>
      <w:proofErr w:type="gramEnd"/>
      <w:r>
        <w:t xml:space="preserve"> seems </w:t>
      </w:r>
      <w:proofErr w:type="gramStart"/>
      <w:r>
        <w:t>pretty simple</w:t>
      </w:r>
      <w:proofErr w:type="gramEnd"/>
      <w:r>
        <w:t xml:space="preserve">. The answer seems </w:t>
      </w:r>
      <w:proofErr w:type="gramStart"/>
      <w:r>
        <w:t>pretty obvious</w:t>
      </w:r>
      <w:proofErr w:type="gramEnd"/>
      <w:r>
        <w:t xml:space="preserve">. Uh, State Attorney wanted to get, uh, communication devices, cell phones, and laptops from, uh, health minister before European invest- investigators could do so. There is only... It's only viable explanation for everything that happened because, uh, it's impossible to make such investigation in only few weeks. Uh, there is, uh, </w:t>
      </w:r>
    </w:p>
    <w:p w14:paraId="3C7DA634" w14:textId="77777777" w:rsidR="005A3BAD" w:rsidRDefault="005A3BAD"/>
    <w:p w14:paraId="3C7DA635" w14:textId="77777777" w:rsidR="005A3BAD" w:rsidRDefault="00620DBE">
      <w:r>
        <w:rPr>
          <w:b/>
          <w:bCs/>
        </w:rPr>
        <w:t>00:05:36,560 --&gt; 00:05:43,520 [Speaker 1]</w:t>
      </w:r>
    </w:p>
    <w:p w14:paraId="3C7DA636" w14:textId="77777777" w:rsidR="005A3BAD" w:rsidRDefault="00620DBE">
      <w:r>
        <w:t xml:space="preserve">another investigation now in Croatia that is, uh, made by the state attorney and, uh, </w:t>
      </w:r>
    </w:p>
    <w:p w14:paraId="3C7DA637" w14:textId="77777777" w:rsidR="005A3BAD" w:rsidRDefault="005A3BAD"/>
    <w:p w14:paraId="3C7DA638" w14:textId="77777777" w:rsidR="005A3BAD" w:rsidRDefault="00620DBE">
      <w:r>
        <w:rPr>
          <w:b/>
          <w:bCs/>
        </w:rPr>
        <w:lastRenderedPageBreak/>
        <w:t>00:05:44,580 --&gt; 00:05:48,090 [Speaker 1]</w:t>
      </w:r>
    </w:p>
    <w:p w14:paraId="3C7DA639" w14:textId="77777777" w:rsidR="005A3BAD" w:rsidRDefault="00620DBE">
      <w:r>
        <w:t xml:space="preserve">his investigators. It's about, uh, </w:t>
      </w:r>
    </w:p>
    <w:p w14:paraId="3C7DA63A" w14:textId="77777777" w:rsidR="005A3BAD" w:rsidRDefault="005A3BAD"/>
    <w:p w14:paraId="3C7DA63B" w14:textId="77777777" w:rsidR="005A3BAD" w:rsidRDefault="00620DBE">
      <w:r>
        <w:rPr>
          <w:b/>
          <w:bCs/>
        </w:rPr>
        <w:t>00:05:49,100 --&gt; 00:06:12,852 [Speaker 1]</w:t>
      </w:r>
    </w:p>
    <w:p w14:paraId="3C7DA63C" w14:textId="77777777" w:rsidR="005A3BAD" w:rsidRDefault="00620DBE">
      <w:r>
        <w:t xml:space="preserve">allegedly, uh, corrupt deals in one small county in Croatia. Uh, uh, it's, uh, it's about, uh, fifty thousand euros, and they said that they are investigating that case for one year. And then investigated health minister in two or three weeks. Come on. </w:t>
      </w:r>
    </w:p>
    <w:p w14:paraId="3C7DA63D" w14:textId="77777777" w:rsidR="005A3BAD" w:rsidRDefault="005A3BAD"/>
    <w:p w14:paraId="3C7DA63E" w14:textId="77777777" w:rsidR="005A3BAD" w:rsidRDefault="00620DBE">
      <w:r>
        <w:rPr>
          <w:b/>
          <w:bCs/>
        </w:rPr>
        <w:t>00:06:12,852 --&gt; 00:06:13,652 [Speaker 0]</w:t>
      </w:r>
    </w:p>
    <w:p w14:paraId="3C7DA63F" w14:textId="77777777" w:rsidR="005A3BAD" w:rsidRDefault="00620DBE">
      <w:r>
        <w:t xml:space="preserve">Fascinating. </w:t>
      </w:r>
    </w:p>
    <w:p w14:paraId="3C7DA640" w14:textId="77777777" w:rsidR="005A3BAD" w:rsidRDefault="005A3BAD"/>
    <w:p w14:paraId="3C7DA641" w14:textId="77777777" w:rsidR="005A3BAD" w:rsidRDefault="00620DBE">
      <w:r>
        <w:rPr>
          <w:b/>
          <w:bCs/>
        </w:rPr>
        <w:t>00:06:13,652 --&gt; 00:06:22,132 [Speaker 1]</w:t>
      </w:r>
    </w:p>
    <w:p w14:paraId="3C7DA642" w14:textId="77777777" w:rsidR="005A3BAD" w:rsidRDefault="00620DBE">
      <w:r>
        <w:t xml:space="preserve">I guess that, uh, the only real reason is to get, uh, the communication devices of the health minister before the European investigators because, uh, </w:t>
      </w:r>
    </w:p>
    <w:p w14:paraId="3C7DA643" w14:textId="77777777" w:rsidR="005A3BAD" w:rsidRDefault="005A3BAD"/>
    <w:p w14:paraId="3C7DA644" w14:textId="77777777" w:rsidR="005A3BAD" w:rsidRDefault="00620DBE">
      <w:r>
        <w:rPr>
          <w:b/>
          <w:bCs/>
        </w:rPr>
        <w:t>00:06:23,152 --&gt; 00:06:46,222 [Speaker 1]</w:t>
      </w:r>
    </w:p>
    <w:p w14:paraId="3C7DA645" w14:textId="77777777" w:rsidR="005A3BAD" w:rsidRDefault="00620DBE">
      <w:r>
        <w:t xml:space="preserve">uh, state attorney is close to the governing party and, uh, there, there will be no surprises from, from these devices for the governing party and for the governing politics. Uh, we saw, uh, how many problems could be made for, uh, uh, the governing politics, uh, when, uh, </w:t>
      </w:r>
    </w:p>
    <w:p w14:paraId="3C7DA646" w14:textId="77777777" w:rsidR="005A3BAD" w:rsidRDefault="005A3BAD"/>
    <w:p w14:paraId="3C7DA647" w14:textId="77777777" w:rsidR="005A3BAD" w:rsidRDefault="00620DBE">
      <w:r>
        <w:rPr>
          <w:b/>
          <w:bCs/>
        </w:rPr>
        <w:t>00:06:47,432 --&gt; 00:06:48,272 [Speaker 1]</w:t>
      </w:r>
    </w:p>
    <w:p w14:paraId="3C7DA648" w14:textId="77777777" w:rsidR="005A3BAD" w:rsidRDefault="00620DBE">
      <w:r>
        <w:t xml:space="preserve">state attorney </w:t>
      </w:r>
    </w:p>
    <w:p w14:paraId="3C7DA649" w14:textId="77777777" w:rsidR="005A3BAD" w:rsidRDefault="005A3BAD"/>
    <w:p w14:paraId="3C7DA64A" w14:textId="77777777" w:rsidR="005A3BAD" w:rsidRDefault="00620DBE">
      <w:r>
        <w:rPr>
          <w:b/>
          <w:bCs/>
        </w:rPr>
        <w:t>00:06:49,392 --&gt; 00:07:42,152 [Speaker 1]</w:t>
      </w:r>
    </w:p>
    <w:p w14:paraId="3C7DA64B" w14:textId="77777777" w:rsidR="005A3BAD" w:rsidRDefault="00620DBE">
      <w:r>
        <w:t xml:space="preserve">before this one, uh, gets mobile, uh, devices and cell phones from, uh, one, uh, lower, uh, employee in the ministry of, uh, in, in one ministry in Croatia government. Uh, it- it's known in Croatia as Rimac case, and, uh, there were, uh, there are a few, maybe even five or six investigations, uh, that only, uh, were, uh, drawn from </w:t>
      </w:r>
      <w:proofErr w:type="gramStart"/>
      <w:r>
        <w:t>that mobile devices</w:t>
      </w:r>
      <w:proofErr w:type="gramEnd"/>
      <w:r>
        <w:t xml:space="preserve">. Uh, and there were also, uh, </w:t>
      </w:r>
      <w:proofErr w:type="gramStart"/>
      <w:r>
        <w:t>some texts,</w:t>
      </w:r>
      <w:proofErr w:type="gramEnd"/>
      <w:r>
        <w:t xml:space="preserve"> texts that were, uh, uh, </w:t>
      </w:r>
      <w:proofErr w:type="gramStart"/>
      <w:r>
        <w:t>mentioning</w:t>
      </w:r>
      <w:proofErr w:type="gramEnd"/>
      <w:r>
        <w:t xml:space="preserve">, uh, uh, initials AP, and everybody thinks it's the prime minister. And after that, uh, that case was, uh, shut down. </w:t>
      </w:r>
    </w:p>
    <w:p w14:paraId="3C7DA64C" w14:textId="77777777" w:rsidR="005A3BAD" w:rsidRDefault="005A3BAD"/>
    <w:p w14:paraId="3C7DA64D" w14:textId="77777777" w:rsidR="005A3BAD" w:rsidRDefault="00620DBE">
      <w:r>
        <w:rPr>
          <w:b/>
          <w:bCs/>
        </w:rPr>
        <w:t>00:07:42,152 --&gt; 00:07:45,972 [Speaker 0]</w:t>
      </w:r>
    </w:p>
    <w:p w14:paraId="3C7DA64E" w14:textId="77777777" w:rsidR="005A3BAD" w:rsidRDefault="00620DBE">
      <w:r>
        <w:t xml:space="preserve">That was a </w:t>
      </w:r>
      <w:proofErr w:type="gramStart"/>
      <w:r>
        <w:t>really juicy</w:t>
      </w:r>
      <w:proofErr w:type="gramEnd"/>
      <w:r>
        <w:t xml:space="preserve"> story, but, but </w:t>
      </w:r>
      <w:proofErr w:type="gramStart"/>
      <w:r>
        <w:t>it's a-</w:t>
      </w:r>
      <w:proofErr w:type="gramEnd"/>
      <w:r>
        <w:t xml:space="preserve"> another story. </w:t>
      </w:r>
    </w:p>
    <w:p w14:paraId="3C7DA64F" w14:textId="77777777" w:rsidR="005A3BAD" w:rsidRDefault="005A3BAD"/>
    <w:p w14:paraId="3C7DA650" w14:textId="77777777" w:rsidR="005A3BAD" w:rsidRDefault="00620DBE">
      <w:r>
        <w:rPr>
          <w:b/>
          <w:bCs/>
        </w:rPr>
        <w:t>00:07:45,972 --&gt; 00:07:46,012 [Speaker 1]</w:t>
      </w:r>
    </w:p>
    <w:p w14:paraId="3C7DA651" w14:textId="77777777" w:rsidR="005A3BAD" w:rsidRDefault="00620DBE">
      <w:r>
        <w:t xml:space="preserve">Yeah. </w:t>
      </w:r>
    </w:p>
    <w:p w14:paraId="3C7DA652" w14:textId="77777777" w:rsidR="005A3BAD" w:rsidRDefault="005A3BAD"/>
    <w:p w14:paraId="3C7DA653" w14:textId="77777777" w:rsidR="005A3BAD" w:rsidRDefault="00620DBE">
      <w:r>
        <w:rPr>
          <w:b/>
          <w:bCs/>
        </w:rPr>
        <w:t>00:07:46,012 --&gt; 00:08:04,952 [Speaker 0]</w:t>
      </w:r>
    </w:p>
    <w:p w14:paraId="3C7DA654" w14:textId="77777777" w:rsidR="005A3BAD" w:rsidRDefault="00620DBE">
      <w:r>
        <w:t xml:space="preserve">I think you already gave me half of an answer, but that mobile phone, in your opinion, is then the reason why the ruling coalition led by the Prime Minister Andrej Plenković very quickly side with the state attorney in, in their clash with the EPPO. </w:t>
      </w:r>
    </w:p>
    <w:p w14:paraId="3C7DA655" w14:textId="77777777" w:rsidR="005A3BAD" w:rsidRDefault="005A3BAD"/>
    <w:p w14:paraId="3C7DA656" w14:textId="77777777" w:rsidR="005A3BAD" w:rsidRDefault="00620DBE">
      <w:r>
        <w:rPr>
          <w:b/>
          <w:bCs/>
        </w:rPr>
        <w:t>00:08:04,952 --&gt; 00:09:33,532 [Speaker 1]</w:t>
      </w:r>
    </w:p>
    <w:p w14:paraId="3C7DA657" w14:textId="77777777" w:rsidR="005A3BAD" w:rsidRDefault="00620DBE">
      <w:r>
        <w:t xml:space="preserve">Of course. Um, I mean, I think that the, uh, main reason why, uh, Mr. </w:t>
      </w:r>
      <w:proofErr w:type="spellStart"/>
      <w:r>
        <w:t>Turudić</w:t>
      </w:r>
      <w:proofErr w:type="spellEnd"/>
      <w:r>
        <w:t xml:space="preserve"> became state attorney is, uh, this, uh, legal possibility, uh, that he decides, uh, in a conflict of competence, uh, who will, uh, uh, lead, uh, the investigations, uh, national state attorney or European investigations, uh, investigators. And I think that that was the main reason why </w:t>
      </w:r>
      <w:proofErr w:type="spellStart"/>
      <w:r>
        <w:t>Turudić</w:t>
      </w:r>
      <w:proofErr w:type="spellEnd"/>
      <w:r>
        <w:t>, uh, was named on that position anyway. Uh, because, uh, it was a very unpopular, popular move. We had the demonstrations here in Zagreb, uh, with a few tens of thousands of people, uh, demonstrating against na</w:t>
      </w:r>
      <w:r>
        <w:t xml:space="preserve">ming Mr. </w:t>
      </w:r>
      <w:proofErr w:type="spellStart"/>
      <w:r>
        <w:t>Turudić</w:t>
      </w:r>
      <w:proofErr w:type="spellEnd"/>
      <w:r>
        <w:t xml:space="preserve">, uh, state attorney, but, uh, </w:t>
      </w:r>
      <w:proofErr w:type="spellStart"/>
      <w:r>
        <w:t>Plenković</w:t>
      </w:r>
      <w:proofErr w:type="spellEnd"/>
      <w:r>
        <w:t xml:space="preserve"> did it anyway. And we, uh, guessed at that time that, uh, there must be a very fat reason to do something like that. And in the case of, uh, health minister, uh, it proved that, uh, there was a really good reason to have somebody who can control, uh, European investigators and who can, uh, decide, uh, when something like that, uh, appears, uh, some problem of a conflict of competence, who will, uh, then, uh, uh, investigate that case further. </w:t>
      </w:r>
    </w:p>
    <w:p w14:paraId="3C7DA658" w14:textId="77777777" w:rsidR="005A3BAD" w:rsidRDefault="005A3BAD"/>
    <w:p w14:paraId="3C7DA659" w14:textId="77777777" w:rsidR="005A3BAD" w:rsidRDefault="00620DBE">
      <w:r>
        <w:rPr>
          <w:b/>
          <w:bCs/>
        </w:rPr>
        <w:t>00:09:33,532 --&gt; 00:10:13,212 [Speaker 0]</w:t>
      </w:r>
    </w:p>
    <w:p w14:paraId="3C7DA65A" w14:textId="77777777" w:rsidR="005A3BAD" w:rsidRDefault="00620DBE">
      <w:r>
        <w:t xml:space="preserve">[Instrumental music] Dora, it's nice to have you here. Thank you for your time. I'm </w:t>
      </w:r>
      <w:proofErr w:type="gramStart"/>
      <w:r>
        <w:t>really excited</w:t>
      </w:r>
      <w:proofErr w:type="gramEnd"/>
      <w:r>
        <w:t xml:space="preserve"> to talk to you about EPPO in, uh, Croatia. Let's step back, uh, for a moment. Dora, you uncovered the geodesy affair, the case in which money was taken from the post-earth- earthquake reconstruction, uh, funds. Because of that case, EPPO Chief Laura Kövesi said that </w:t>
      </w:r>
      <w:proofErr w:type="spellStart"/>
      <w:r>
        <w:t>Plenković</w:t>
      </w:r>
      <w:proofErr w:type="spellEnd"/>
      <w:r>
        <w:t xml:space="preserve"> was creating a smokescreen. Can you walk us through the details of this case and conflict between Croatian state attorney and EPPO? </w:t>
      </w:r>
    </w:p>
    <w:p w14:paraId="3C7DA65B" w14:textId="77777777" w:rsidR="005A3BAD" w:rsidRDefault="005A3BAD"/>
    <w:p w14:paraId="3C7DA65C" w14:textId="77777777" w:rsidR="005A3BAD" w:rsidRDefault="00620DBE">
      <w:r>
        <w:rPr>
          <w:b/>
          <w:bCs/>
        </w:rPr>
        <w:t>00:10:13,212 --&gt; 00:11:45,752 [Speaker 2]</w:t>
      </w:r>
    </w:p>
    <w:p w14:paraId="3C7DA65D" w14:textId="77777777" w:rsidR="005A3BAD" w:rsidRDefault="00620DBE">
      <w:r>
        <w:t xml:space="preserve">Yes, uh, of course. So, uh, geodesy case was, uh, absolutely the first case in Croatia where the conflict of competence, uh, be- between state attorney and the EPPO was mentioned. Not </w:t>
      </w:r>
      <w:proofErr w:type="gramStart"/>
      <w:r>
        <w:t>launched, but</w:t>
      </w:r>
      <w:proofErr w:type="gramEnd"/>
      <w:r>
        <w:t xml:space="preserve"> only mentioned. Uh, it was, uh, </w:t>
      </w:r>
      <w:proofErr w:type="gramStart"/>
      <w:r>
        <w:t>really significant</w:t>
      </w:r>
      <w:proofErr w:type="gramEnd"/>
      <w:r>
        <w:t xml:space="preserve"> at that moment. Uh, it was the end of, uh, 2023, um, uh, that this issue was brought, uh, as a topic, uh, to Croatian public by Croatian Prime Minister Andrej Plenković. Uh, because, uh, he disputed whether the EPPO should deal, uh, with this high-profile corruption, uh, case, which was going, uh, in the direction of his own Minister of Culture and Media. </w:t>
      </w:r>
      <w:proofErr w:type="gramStart"/>
      <w:r>
        <w:t>So</w:t>
      </w:r>
      <w:proofErr w:type="gramEnd"/>
      <w:r>
        <w:t xml:space="preserve"> in a nutshell, uh, the geodesy affair, um, was, uh, a multilayered, uh, subsidy fraud </w:t>
      </w:r>
      <w:r>
        <w:t xml:space="preserve">scheme involving the embezzlement of, uh, the EU funds, uh, </w:t>
      </w:r>
      <w:proofErr w:type="gramStart"/>
      <w:r>
        <w:t>all centered</w:t>
      </w:r>
      <w:proofErr w:type="gramEnd"/>
      <w:r>
        <w:t xml:space="preserve"> around, uh, [laughs] the faculty of geodes- geodesy in Zagreb. So first, um, under the guise of, you know, uh, an EU-funded, uh, earthquake research project, the, the faculty leadership, uh, bought, um, luxury cars that professors then ended up, uh, driving for pro- uh, personal use. Second, um, uh, for </w:t>
      </w:r>
      <w:proofErr w:type="gramStart"/>
      <w:r>
        <w:t>a hy-</w:t>
      </w:r>
      <w:proofErr w:type="gramEnd"/>
      <w:r>
        <w:t xml:space="preserve"> hydrographic, uh, </w:t>
      </w:r>
      <w:proofErr w:type="gramStart"/>
      <w:r>
        <w:t>research</w:t>
      </w:r>
      <w:proofErr w:type="gramEnd"/>
      <w:r>
        <w:t xml:space="preserve">, uh, project, they bought a luxury yacht. </w:t>
      </w:r>
    </w:p>
    <w:p w14:paraId="3C7DA65E" w14:textId="77777777" w:rsidR="005A3BAD" w:rsidRDefault="005A3BAD"/>
    <w:p w14:paraId="3C7DA65F" w14:textId="77777777" w:rsidR="005A3BAD" w:rsidRDefault="00620DBE">
      <w:r>
        <w:rPr>
          <w:b/>
          <w:bCs/>
        </w:rPr>
        <w:t>00:11:45,752 --&gt; 00:11:46,832 [Speaker 0]</w:t>
      </w:r>
    </w:p>
    <w:p w14:paraId="3C7DA660" w14:textId="77777777" w:rsidR="005A3BAD" w:rsidRDefault="00620DBE">
      <w:r>
        <w:t xml:space="preserve">Wow. Nice. </w:t>
      </w:r>
    </w:p>
    <w:p w14:paraId="3C7DA661" w14:textId="77777777" w:rsidR="005A3BAD" w:rsidRDefault="005A3BAD"/>
    <w:p w14:paraId="3C7DA662" w14:textId="77777777" w:rsidR="005A3BAD" w:rsidRDefault="00620DBE">
      <w:r>
        <w:rPr>
          <w:b/>
          <w:bCs/>
        </w:rPr>
        <w:t>00:11:46,832 --&gt; 00:11:48,572 [Speaker 1]</w:t>
      </w:r>
    </w:p>
    <w:p w14:paraId="3C7DA663" w14:textId="77777777" w:rsidR="005A3BAD" w:rsidRDefault="00620DBE">
      <w:r>
        <w:t xml:space="preserve">That's </w:t>
      </w:r>
      <w:proofErr w:type="gramStart"/>
      <w:r>
        <w:t>the</w:t>
      </w:r>
      <w:proofErr w:type="gramEnd"/>
      <w:r>
        <w:t xml:space="preserve"> favorite </w:t>
      </w:r>
      <w:proofErr w:type="gramStart"/>
      <w:r>
        <w:t>part for me</w:t>
      </w:r>
      <w:proofErr w:type="gramEnd"/>
      <w:r>
        <w:t xml:space="preserve">. </w:t>
      </w:r>
    </w:p>
    <w:p w14:paraId="3C7DA664" w14:textId="77777777" w:rsidR="005A3BAD" w:rsidRDefault="005A3BAD"/>
    <w:p w14:paraId="3C7DA665" w14:textId="77777777" w:rsidR="005A3BAD" w:rsidRDefault="00620DBE">
      <w:r>
        <w:rPr>
          <w:b/>
          <w:bCs/>
        </w:rPr>
        <w:t>00:11:48,572 --&gt; 00:12:12,772 [Speaker 2]</w:t>
      </w:r>
    </w:p>
    <w:p w14:paraId="3C7DA666" w14:textId="77777777" w:rsidR="005A3BAD" w:rsidRDefault="00620DBE">
      <w:r>
        <w:t xml:space="preserve">Yeah. Uh, so they claimed it was for [laughs] scientific, uh, research. Uh, but </w:t>
      </w:r>
      <w:proofErr w:type="gramStart"/>
      <w:r>
        <w:t xml:space="preserve">the </w:t>
      </w:r>
      <w:proofErr w:type="spellStart"/>
      <w:r>
        <w:t>ya</w:t>
      </w:r>
      <w:proofErr w:type="spellEnd"/>
      <w:proofErr w:type="gramEnd"/>
      <w:r>
        <w:t xml:space="preserve">- the yacht was lit- literally advertised, uh, as, uh, perfect for family cruises. Um, and they </w:t>
      </w:r>
      <w:proofErr w:type="gramStart"/>
      <w:r>
        <w:t>actually ended</w:t>
      </w:r>
      <w:proofErr w:type="gramEnd"/>
      <w:r>
        <w:t xml:space="preserve"> up renting it, uh, out to tourists, um, uh, as a charter boat. So, uh, they didn't use it for any kind of, uh, research. </w:t>
      </w:r>
    </w:p>
    <w:p w14:paraId="3C7DA667" w14:textId="77777777" w:rsidR="005A3BAD" w:rsidRDefault="005A3BAD"/>
    <w:p w14:paraId="3C7DA668" w14:textId="77777777" w:rsidR="005A3BAD" w:rsidRDefault="00620DBE">
      <w:r>
        <w:rPr>
          <w:b/>
          <w:bCs/>
        </w:rPr>
        <w:t>00:12:12,772 --&gt; 00:12:16,152 [Speaker 1]</w:t>
      </w:r>
    </w:p>
    <w:p w14:paraId="3C7DA669" w14:textId="77777777" w:rsidR="005A3BAD" w:rsidRDefault="00620DBE">
      <w:r>
        <w:t xml:space="preserve">Maybe the tourists did </w:t>
      </w:r>
      <w:proofErr w:type="gramStart"/>
      <w:r>
        <w:t>the hydrography</w:t>
      </w:r>
      <w:proofErr w:type="gramEnd"/>
      <w:r>
        <w:t xml:space="preserve"> research with that boat. </w:t>
      </w:r>
    </w:p>
    <w:p w14:paraId="3C7DA66A" w14:textId="77777777" w:rsidR="005A3BAD" w:rsidRDefault="005A3BAD"/>
    <w:p w14:paraId="3C7DA66B" w14:textId="77777777" w:rsidR="005A3BAD" w:rsidRDefault="00620DBE">
      <w:r>
        <w:rPr>
          <w:b/>
          <w:bCs/>
        </w:rPr>
        <w:t>00:12:16,152 --&gt; 00:13:57,172 [Speaker 2]</w:t>
      </w:r>
    </w:p>
    <w:p w14:paraId="3C7DA66C" w14:textId="77777777" w:rsidR="005A3BAD" w:rsidRDefault="00620DBE">
      <w:r>
        <w:lastRenderedPageBreak/>
        <w:t xml:space="preserve">Yeah. [laughs] And, uh, yes, the third and the, the biggest, uh, piece of, uh, the puzzle, uh, involved embezzling money, um, meant for 3D scanning of cultural heritage, uh, sites, uh, damaging, damaged in, uh, Croatia's massive, uh, 2020 earthquakes. </w:t>
      </w:r>
      <w:proofErr w:type="gramStart"/>
      <w:r>
        <w:t>So</w:t>
      </w:r>
      <w:proofErr w:type="gramEnd"/>
      <w:r>
        <w:t xml:space="preserve"> the Minister of Culture, as we discovered at, uh, Telegram, um, she personally bypassed, uh, the public, uh, bidding process and handed over about three million euros, uh, to the Faculty of Geodesy, to those guys [laughs] with the cars and yacht. Um, and she, uh, gave them the job. Uh, in the end, uh, as we discovered, um, it turned out a huge, uh, chunk of that money was, uh, stolen, too. So, um, as our investigation, uh, knocked, uh, right on the door of the Minister of Culture, who happens to be a ver</w:t>
      </w:r>
      <w:r>
        <w:t xml:space="preserve">y close ally to the Prime Minister Plenković, uh, he, uh, PM suddenly questioned whether the EPPO even had the jurisdiction over this case. And, um, he openly claimed that all the money paid, uh, out for that specific job came from national funds and not the, uh, EU funds. And here's something interesting. While the prime minister was claiming that </w:t>
      </w:r>
      <w:proofErr w:type="gramStart"/>
      <w:r>
        <w:t>on</w:t>
      </w:r>
      <w:proofErr w:type="gramEnd"/>
      <w:r>
        <w:t xml:space="preserve"> a press conference, the money was still officially booked under, uh, EU funds in the state budget, and they only changed the bookkeeping, uh, months later. </w:t>
      </w:r>
      <w:proofErr w:type="gramStart"/>
      <w:r>
        <w:t>So</w:t>
      </w:r>
      <w:proofErr w:type="gramEnd"/>
      <w:r>
        <w:t xml:space="preserve"> he was lying. </w:t>
      </w:r>
    </w:p>
    <w:p w14:paraId="3C7DA66D" w14:textId="77777777" w:rsidR="005A3BAD" w:rsidRDefault="005A3BAD"/>
    <w:p w14:paraId="3C7DA66E" w14:textId="77777777" w:rsidR="005A3BAD" w:rsidRDefault="00620DBE">
      <w:r>
        <w:rPr>
          <w:b/>
          <w:bCs/>
        </w:rPr>
        <w:t>00:13:57,172 --&gt; 00:14:07,772 [Speaker 1]</w:t>
      </w:r>
    </w:p>
    <w:p w14:paraId="3C7DA66F" w14:textId="77777777" w:rsidR="005A3BAD" w:rsidRDefault="00620DBE">
      <w:r>
        <w:t xml:space="preserve">And he was so furious then. He was, uh, uh, moving, uh, the microphones of the, of the TV, uh, crews around, uh- </w:t>
      </w:r>
    </w:p>
    <w:p w14:paraId="3C7DA670" w14:textId="77777777" w:rsidR="005A3BAD" w:rsidRDefault="005A3BAD"/>
    <w:p w14:paraId="3C7DA671" w14:textId="77777777" w:rsidR="005A3BAD" w:rsidRDefault="00620DBE">
      <w:r>
        <w:rPr>
          <w:b/>
          <w:bCs/>
        </w:rPr>
        <w:t>00:14:07,772 --&gt; 00:14:09,222 [Speaker 0]</w:t>
      </w:r>
    </w:p>
    <w:p w14:paraId="3C7DA672" w14:textId="77777777" w:rsidR="005A3BAD" w:rsidRDefault="00620DBE">
      <w:r>
        <w:t xml:space="preserve">Yeah, I remember that. That this is EU money- </w:t>
      </w:r>
    </w:p>
    <w:p w14:paraId="3C7DA673" w14:textId="77777777" w:rsidR="005A3BAD" w:rsidRDefault="005A3BAD"/>
    <w:p w14:paraId="3C7DA674" w14:textId="77777777" w:rsidR="005A3BAD" w:rsidRDefault="00620DBE">
      <w:r>
        <w:rPr>
          <w:b/>
          <w:bCs/>
        </w:rPr>
        <w:t>00:14:09,222 --&gt; 00:14:12,502 [Speaker 1]</w:t>
      </w:r>
    </w:p>
    <w:p w14:paraId="3C7DA675" w14:textId="77777777" w:rsidR="005A3BAD" w:rsidRDefault="00620DBE">
      <w:r>
        <w:t xml:space="preserve">Uh, he, he put one microphone on the, on one end of the- </w:t>
      </w:r>
    </w:p>
    <w:p w14:paraId="3C7DA676" w14:textId="77777777" w:rsidR="005A3BAD" w:rsidRDefault="005A3BAD"/>
    <w:p w14:paraId="3C7DA677" w14:textId="77777777" w:rsidR="005A3BAD" w:rsidRDefault="00620DBE">
      <w:r>
        <w:rPr>
          <w:b/>
          <w:bCs/>
        </w:rPr>
        <w:t>00:14:12,502 --&gt; 00:14:12,702 [Speaker 0]</w:t>
      </w:r>
    </w:p>
    <w:p w14:paraId="3C7DA678" w14:textId="77777777" w:rsidR="005A3BAD" w:rsidRDefault="00620DBE">
      <w:r>
        <w:t xml:space="preserve">... and this is Croatian money </w:t>
      </w:r>
    </w:p>
    <w:p w14:paraId="3C7DA679" w14:textId="77777777" w:rsidR="005A3BAD" w:rsidRDefault="005A3BAD"/>
    <w:p w14:paraId="3C7DA67A" w14:textId="77777777" w:rsidR="005A3BAD" w:rsidRDefault="00620DBE">
      <w:r>
        <w:rPr>
          <w:b/>
          <w:bCs/>
        </w:rPr>
        <w:t>00:14:12,702 --&gt; 00:14:31,032 [Speaker 1]</w:t>
      </w:r>
    </w:p>
    <w:p w14:paraId="3C7DA67B" w14:textId="77777777" w:rsidR="005A3BAD" w:rsidRDefault="00620DBE">
      <w:r>
        <w:t xml:space="preserve">... o- of the space and the other on the other end and said, "This is Croatian money. This is EU money. EPPO cannot investigate Croatian money." </w:t>
      </w:r>
      <w:proofErr w:type="gramStart"/>
      <w:r>
        <w:t>So</w:t>
      </w:r>
      <w:proofErr w:type="gramEnd"/>
      <w:r>
        <w:t xml:space="preserve"> I, I don't remember seeing him so </w:t>
      </w:r>
      <w:proofErr w:type="gramStart"/>
      <w:r>
        <w:lastRenderedPageBreak/>
        <w:t>furious</w:t>
      </w:r>
      <w:proofErr w:type="gramEnd"/>
      <w:r>
        <w:t xml:space="preserve">, and maybe he was also a little bit scared then. But now it's okay. He got </w:t>
      </w:r>
      <w:proofErr w:type="spellStart"/>
      <w:r>
        <w:t>Turudić</w:t>
      </w:r>
      <w:proofErr w:type="spellEnd"/>
      <w:r>
        <w:t xml:space="preserve">, and it's under control. </w:t>
      </w:r>
    </w:p>
    <w:p w14:paraId="3C7DA67C" w14:textId="77777777" w:rsidR="005A3BAD" w:rsidRDefault="005A3BAD"/>
    <w:p w14:paraId="3C7DA67D" w14:textId="77777777" w:rsidR="005A3BAD" w:rsidRDefault="00620DBE">
      <w:r>
        <w:rPr>
          <w:b/>
          <w:bCs/>
        </w:rPr>
        <w:t>00:14:31,032 --&gt; 00:14:48,712 [Speaker 0]</w:t>
      </w:r>
    </w:p>
    <w:p w14:paraId="3C7DA67E" w14:textId="77777777" w:rsidR="005A3BAD" w:rsidRDefault="00620DBE">
      <w:r>
        <w:t xml:space="preserve">And that's only, uh, Dora, the small, uh, part of the clash between Croatian government and EPPO. Uh, </w:t>
      </w:r>
      <w:proofErr w:type="spellStart"/>
      <w:r>
        <w:t>Koveševic's</w:t>
      </w:r>
      <w:proofErr w:type="spellEnd"/>
      <w:r>
        <w:t xml:space="preserve"> smokescreen and the thing that Jasmin, uh, mentioned, what was, uh, </w:t>
      </w:r>
      <w:proofErr w:type="spellStart"/>
      <w:r>
        <w:t>Plenković's</w:t>
      </w:r>
      <w:proofErr w:type="spellEnd"/>
      <w:r>
        <w:t xml:space="preserve"> key message to the EPPO? </w:t>
      </w:r>
    </w:p>
    <w:p w14:paraId="3C7DA67F" w14:textId="77777777" w:rsidR="005A3BAD" w:rsidRDefault="005A3BAD"/>
    <w:p w14:paraId="3C7DA680" w14:textId="77777777" w:rsidR="005A3BAD" w:rsidRDefault="00620DBE">
      <w:r>
        <w:rPr>
          <w:b/>
          <w:bCs/>
        </w:rPr>
        <w:t>00:14:48,712 --&gt; 00:16:38,922 [Speaker 2]</w:t>
      </w:r>
    </w:p>
    <w:p w14:paraId="3C7DA681" w14:textId="77777777" w:rsidR="005A3BAD" w:rsidRDefault="00620DBE">
      <w:r>
        <w:t xml:space="preserve">Uh, well, uh, speaking about specific high-profile cases, uh, </w:t>
      </w:r>
      <w:proofErr w:type="spellStart"/>
      <w:r>
        <w:t>Plenković</w:t>
      </w:r>
      <w:proofErr w:type="spellEnd"/>
      <w:r>
        <w:t xml:space="preserve"> </w:t>
      </w:r>
      <w:proofErr w:type="gramStart"/>
      <w:r>
        <w:t>was actually, uh</w:t>
      </w:r>
      <w:proofErr w:type="gramEnd"/>
      <w:r>
        <w:t xml:space="preserve">, arguing, uh, and claiming that the EPPO has no business there. Um, uh, in essence, he was, uh, like telling them to keep their hands off his ministers and his government. I'm like, uh, putting it simple, implying that the EPPO </w:t>
      </w:r>
      <w:proofErr w:type="gramStart"/>
      <w:r>
        <w:t>is actually, uh</w:t>
      </w:r>
      <w:proofErr w:type="gramEnd"/>
      <w:r>
        <w:t>, some kind of part, uh, like part of a political conspiracy again- against him. So, um, in fact, um, he, he speaks of, um, he speaks of collusion when it comes to, uh, high-profile cases, and specifically when discussing, uh, the geodesy cas</w:t>
      </w:r>
      <w:r>
        <w:t xml:space="preserve">e, which we mentioned, he openly told our journalist, uh, that we, Telegram, are in collusion. And when, uh, when asked with whom, he replied, "You know very well with whom," um, </w:t>
      </w:r>
      <w:proofErr w:type="gramStart"/>
      <w:r>
        <w:t>actually alluding</w:t>
      </w:r>
      <w:proofErr w:type="gramEnd"/>
      <w:r>
        <w:t xml:space="preserve"> to and implying the EPPO, even though he did not say it explicitly. So yes, he sees the, uh, EPPO as part of a political conspiracy against him and his government. And appointing, uh, Ivan </w:t>
      </w:r>
      <w:proofErr w:type="spellStart"/>
      <w:r>
        <w:t>Turudić</w:t>
      </w:r>
      <w:proofErr w:type="spellEnd"/>
      <w:r>
        <w:t xml:space="preserve"> as the attorney general, a man who is publicly known as HDZ boy, uh, that's the part of </w:t>
      </w:r>
      <w:proofErr w:type="spellStart"/>
      <w:r>
        <w:t>Plenković</w:t>
      </w:r>
      <w:proofErr w:type="spellEnd"/>
      <w:r>
        <w:t xml:space="preserve"> response to this, uh</w:t>
      </w:r>
      <w:r>
        <w:t xml:space="preserve">, as he sees it, uh, political conspiracy against him. And, um, therefore, the HDZ, uh, so the prime minister's ruling party, appointed a man as attorney general who publicly and openly questions whether we even need the EPPO in Croatia at all. </w:t>
      </w:r>
    </w:p>
    <w:p w14:paraId="3C7DA682" w14:textId="77777777" w:rsidR="005A3BAD" w:rsidRDefault="005A3BAD"/>
    <w:p w14:paraId="3C7DA683" w14:textId="77777777" w:rsidR="005A3BAD" w:rsidRDefault="00620DBE">
      <w:r>
        <w:rPr>
          <w:b/>
          <w:bCs/>
        </w:rPr>
        <w:t>00:16:38,922 --&gt; 00:16:49,452 [Speaker 0]</w:t>
      </w:r>
    </w:p>
    <w:p w14:paraId="3C7DA684" w14:textId="77777777" w:rsidR="005A3BAD" w:rsidRDefault="00620DBE">
      <w:r>
        <w:t xml:space="preserve">And Jasmin, in your view, uh, how does the Croatian public </w:t>
      </w:r>
      <w:proofErr w:type="gramStart"/>
      <w:r>
        <w:t>sees</w:t>
      </w:r>
      <w:proofErr w:type="gramEnd"/>
      <w:r>
        <w:t xml:space="preserve"> all this? Who has the trust, EPPO or Croatian state attorney? </w:t>
      </w:r>
    </w:p>
    <w:p w14:paraId="3C7DA685" w14:textId="77777777" w:rsidR="005A3BAD" w:rsidRDefault="005A3BAD"/>
    <w:p w14:paraId="3C7DA686" w14:textId="77777777" w:rsidR="005A3BAD" w:rsidRDefault="00620DBE">
      <w:r>
        <w:rPr>
          <w:b/>
          <w:bCs/>
        </w:rPr>
        <w:t>00:16:49,452 --&gt; 00:16:54,042 [Speaker 1]</w:t>
      </w:r>
    </w:p>
    <w:p w14:paraId="3C7DA687" w14:textId="77777777" w:rsidR="005A3BAD" w:rsidRDefault="00620DBE">
      <w:r>
        <w:t xml:space="preserve">EPPO. Uh, it seems that the EPPO is, uh, </w:t>
      </w:r>
    </w:p>
    <w:p w14:paraId="3C7DA688" w14:textId="77777777" w:rsidR="005A3BAD" w:rsidRDefault="005A3BAD"/>
    <w:p w14:paraId="3C7DA689" w14:textId="77777777" w:rsidR="005A3BAD" w:rsidRDefault="00620DBE">
      <w:r>
        <w:rPr>
          <w:b/>
          <w:bCs/>
        </w:rPr>
        <w:t>00:16:55,232 --&gt; 00:17:00,232 [Speaker 1]</w:t>
      </w:r>
    </w:p>
    <w:p w14:paraId="3C7DA68A" w14:textId="77777777" w:rsidR="005A3BAD" w:rsidRDefault="00620DBE">
      <w:r>
        <w:lastRenderedPageBreak/>
        <w:t xml:space="preserve">the only institution apart from maybe church or military that, uh, </w:t>
      </w:r>
    </w:p>
    <w:p w14:paraId="3C7DA68B" w14:textId="77777777" w:rsidR="005A3BAD" w:rsidRDefault="005A3BAD"/>
    <w:p w14:paraId="3C7DA68C" w14:textId="77777777" w:rsidR="005A3BAD" w:rsidRDefault="00620DBE">
      <w:r>
        <w:rPr>
          <w:b/>
          <w:bCs/>
        </w:rPr>
        <w:t>00:17:01,412 --&gt; 00:17:37,482 [Speaker 1]</w:t>
      </w:r>
    </w:p>
    <w:p w14:paraId="3C7DA68D" w14:textId="77777777" w:rsidR="005A3BAD" w:rsidRDefault="00620DBE">
      <w:r>
        <w:t xml:space="preserve">m- majority of Croatians, uh, now believe. Uh, that's the result of 10 years of, uh, </w:t>
      </w:r>
      <w:proofErr w:type="spellStart"/>
      <w:r>
        <w:t>Plenković</w:t>
      </w:r>
      <w:proofErr w:type="spellEnd"/>
      <w:r>
        <w:t xml:space="preserve"> ruling Croatia. Nobody believes anymore Croatian institutions because they are all under political control. And the EPPO is seen as somebody who is, uh, at least trying to, uh, uh, catch, uh, some high, high-profile corruption because, uh, you know, in Croatia, corruption is probably the biggest problem right now. It's really, it's really </w:t>
      </w:r>
      <w:proofErr w:type="gramStart"/>
      <w:r>
        <w:t>mad</w:t>
      </w:r>
      <w:proofErr w:type="gramEnd"/>
      <w:r>
        <w:t xml:space="preserve"> how corrupt everything </w:t>
      </w:r>
      <w:proofErr w:type="spellStart"/>
      <w:r>
        <w:t>i</w:t>
      </w:r>
      <w:proofErr w:type="spellEnd"/>
      <w:r>
        <w:t>-</w:t>
      </w:r>
      <w:proofErr w:type="spellStart"/>
      <w:r>
        <w:t>i</w:t>
      </w:r>
      <w:proofErr w:type="spellEnd"/>
      <w:r>
        <w:t xml:space="preserve">-is now. </w:t>
      </w:r>
    </w:p>
    <w:p w14:paraId="3C7DA68E" w14:textId="77777777" w:rsidR="005A3BAD" w:rsidRDefault="005A3BAD"/>
    <w:p w14:paraId="3C7DA68F" w14:textId="77777777" w:rsidR="005A3BAD" w:rsidRDefault="00620DBE">
      <w:r>
        <w:rPr>
          <w:b/>
          <w:bCs/>
        </w:rPr>
        <w:t>00:17:37,482 --&gt; 00:17:55,192 [Speaker 0]</w:t>
      </w:r>
    </w:p>
    <w:p w14:paraId="3C7DA690" w14:textId="77777777" w:rsidR="005A3BAD" w:rsidRDefault="00620DBE">
      <w:r>
        <w:t xml:space="preserve">[gentle music] Dora, and now we come to the main part, the story that ties all this together. The question is simple. Who decides when EPPO and Croatian prosecution disagree over who should ca- handle a case? </w:t>
      </w:r>
    </w:p>
    <w:p w14:paraId="3C7DA691" w14:textId="77777777" w:rsidR="005A3BAD" w:rsidRDefault="005A3BAD"/>
    <w:p w14:paraId="3C7DA692" w14:textId="77777777" w:rsidR="005A3BAD" w:rsidRDefault="00620DBE">
      <w:r>
        <w:rPr>
          <w:b/>
          <w:bCs/>
        </w:rPr>
        <w:t>00:17:55,192 --&gt; 00:18:20,256 [Speaker 2]</w:t>
      </w:r>
    </w:p>
    <w:p w14:paraId="3C7DA693" w14:textId="77777777" w:rsidR="005A3BAD" w:rsidRDefault="00620DBE">
      <w:r>
        <w:t xml:space="preserve">Okay. So when, uh, a conflict of competence arises, meaning when both the national prosecution and the EPPO claim jurisdiction over the same case, uh, according to the, to the act or, or Croatian law on the, uh, on the implementation of the EPPO regulation in Croatia- Uh, the decision is made, um, by the attorney general. </w:t>
      </w:r>
    </w:p>
    <w:p w14:paraId="3C7DA694" w14:textId="77777777" w:rsidR="005A3BAD" w:rsidRDefault="005A3BAD"/>
    <w:p w14:paraId="3C7DA695" w14:textId="77777777" w:rsidR="005A3BAD" w:rsidRPr="00F46E59" w:rsidRDefault="00620DBE">
      <w:pPr>
        <w:rPr>
          <w:lang w:val="de-DE"/>
        </w:rPr>
      </w:pPr>
      <w:r w:rsidRPr="00F46E59">
        <w:rPr>
          <w:b/>
          <w:bCs/>
          <w:lang w:val="de-DE"/>
        </w:rPr>
        <w:t>00:18:20,256 --&gt; 00:18:21,176 [Speaker 0]</w:t>
      </w:r>
    </w:p>
    <w:p w14:paraId="3C7DA696" w14:textId="77777777" w:rsidR="005A3BAD" w:rsidRPr="00F46E59" w:rsidRDefault="00620DBE">
      <w:pPr>
        <w:rPr>
          <w:lang w:val="de-DE"/>
        </w:rPr>
      </w:pPr>
      <w:r w:rsidRPr="00F46E59">
        <w:rPr>
          <w:lang w:val="de-DE"/>
        </w:rPr>
        <w:t xml:space="preserve">Ta-da-da-da. </w:t>
      </w:r>
    </w:p>
    <w:p w14:paraId="3C7DA697" w14:textId="77777777" w:rsidR="005A3BAD" w:rsidRPr="00F46E59" w:rsidRDefault="005A3BAD">
      <w:pPr>
        <w:rPr>
          <w:lang w:val="de-DE"/>
        </w:rPr>
      </w:pPr>
    </w:p>
    <w:p w14:paraId="3C7DA698" w14:textId="77777777" w:rsidR="005A3BAD" w:rsidRPr="00F46E59" w:rsidRDefault="00620DBE">
      <w:pPr>
        <w:rPr>
          <w:lang w:val="de-DE"/>
        </w:rPr>
      </w:pPr>
      <w:r w:rsidRPr="00F46E59">
        <w:rPr>
          <w:b/>
          <w:bCs/>
          <w:lang w:val="de-DE"/>
        </w:rPr>
        <w:t>00:18:21,176 --&gt; 00:18:27,495 [Speaker 2]</w:t>
      </w:r>
    </w:p>
    <w:p w14:paraId="3C7DA699" w14:textId="77777777" w:rsidR="005A3BAD" w:rsidRDefault="00620DBE">
      <w:r>
        <w:t xml:space="preserve">[laughs] Which is, uh, which in our case is, uh, already mentioned, uh, Ivan Turudić. </w:t>
      </w:r>
    </w:p>
    <w:p w14:paraId="3C7DA69A" w14:textId="77777777" w:rsidR="005A3BAD" w:rsidRDefault="005A3BAD"/>
    <w:p w14:paraId="3C7DA69B" w14:textId="77777777" w:rsidR="005A3BAD" w:rsidRDefault="00620DBE">
      <w:r>
        <w:rPr>
          <w:b/>
          <w:bCs/>
        </w:rPr>
        <w:t>00:18:27,496 --&gt; 00:18:36,716 [Speaker 0]</w:t>
      </w:r>
    </w:p>
    <w:p w14:paraId="3C7DA69C" w14:textId="77777777" w:rsidR="005A3BAD" w:rsidRDefault="00620DBE">
      <w:r>
        <w:t xml:space="preserve">Wow. </w:t>
      </w:r>
      <w:proofErr w:type="gramStart"/>
      <w:r>
        <w:t>Let's, let's</w:t>
      </w:r>
      <w:proofErr w:type="gramEnd"/>
      <w:r>
        <w:t xml:space="preserve"> stop for a moment. Uh, he is then, uh, stands in that, uh, disagreement, in that clash, and he's also a judge. </w:t>
      </w:r>
    </w:p>
    <w:p w14:paraId="3C7DA69D" w14:textId="77777777" w:rsidR="005A3BAD" w:rsidRDefault="005A3BAD"/>
    <w:p w14:paraId="3C7DA69E" w14:textId="77777777" w:rsidR="005A3BAD" w:rsidRDefault="00620DBE">
      <w:r>
        <w:rPr>
          <w:b/>
          <w:bCs/>
        </w:rPr>
        <w:lastRenderedPageBreak/>
        <w:t>00:18:36,716 --&gt; 00:18:37,356 [Speaker 2]</w:t>
      </w:r>
    </w:p>
    <w:p w14:paraId="3C7DA69F" w14:textId="77777777" w:rsidR="005A3BAD" w:rsidRDefault="00620DBE">
      <w:r>
        <w:t xml:space="preserve">Yes. </w:t>
      </w:r>
    </w:p>
    <w:p w14:paraId="3C7DA6A0" w14:textId="77777777" w:rsidR="005A3BAD" w:rsidRDefault="005A3BAD"/>
    <w:p w14:paraId="3C7DA6A1" w14:textId="77777777" w:rsidR="005A3BAD" w:rsidRDefault="00620DBE">
      <w:r>
        <w:rPr>
          <w:b/>
          <w:bCs/>
        </w:rPr>
        <w:t>00:18:37,356 --&gt; 00:18:37,396 [Speaker 0]</w:t>
      </w:r>
    </w:p>
    <w:p w14:paraId="3C7DA6A2" w14:textId="77777777" w:rsidR="005A3BAD" w:rsidRDefault="00620DBE">
      <w:r>
        <w:t xml:space="preserve">Wow. </w:t>
      </w:r>
    </w:p>
    <w:p w14:paraId="3C7DA6A3" w14:textId="77777777" w:rsidR="005A3BAD" w:rsidRDefault="005A3BAD"/>
    <w:p w14:paraId="3C7DA6A4" w14:textId="77777777" w:rsidR="005A3BAD" w:rsidRDefault="00620DBE">
      <w:r>
        <w:rPr>
          <w:b/>
          <w:bCs/>
        </w:rPr>
        <w:t>00:18:37,396 --&gt; 00:18:39,576 [Speaker 2]</w:t>
      </w:r>
    </w:p>
    <w:p w14:paraId="3C7DA6A5" w14:textId="77777777" w:rsidR="005A3BAD" w:rsidRDefault="00620DBE">
      <w:proofErr w:type="gramStart"/>
      <w:r>
        <w:t>So</w:t>
      </w:r>
      <w:proofErr w:type="gramEnd"/>
      <w:r>
        <w:t xml:space="preserve"> his, his, his actual- </w:t>
      </w:r>
    </w:p>
    <w:p w14:paraId="3C7DA6A6" w14:textId="77777777" w:rsidR="005A3BAD" w:rsidRDefault="005A3BAD"/>
    <w:p w14:paraId="3C7DA6A7" w14:textId="77777777" w:rsidR="005A3BAD" w:rsidRDefault="00620DBE">
      <w:r>
        <w:rPr>
          <w:b/>
          <w:bCs/>
        </w:rPr>
        <w:t>00:18:39,576 --&gt; 00:18:40,056 [Speaker 0]</w:t>
      </w:r>
    </w:p>
    <w:p w14:paraId="3C7DA6A8" w14:textId="77777777" w:rsidR="005A3BAD" w:rsidRDefault="00620DBE">
      <w:r>
        <w:t xml:space="preserve">Judge and jury </w:t>
      </w:r>
    </w:p>
    <w:p w14:paraId="3C7DA6A9" w14:textId="77777777" w:rsidR="005A3BAD" w:rsidRDefault="005A3BAD"/>
    <w:p w14:paraId="3C7DA6AA" w14:textId="77777777" w:rsidR="005A3BAD" w:rsidRDefault="00620DBE">
      <w:r>
        <w:rPr>
          <w:b/>
          <w:bCs/>
        </w:rPr>
        <w:t>00:18:40,056 --&gt; 00:18:43,376 [Speaker 2]</w:t>
      </w:r>
    </w:p>
    <w:p w14:paraId="3C7DA6AB" w14:textId="77777777" w:rsidR="005A3BAD" w:rsidRDefault="00620DBE">
      <w:r>
        <w:t xml:space="preserve">... he's </w:t>
      </w:r>
      <w:proofErr w:type="gramStart"/>
      <w:r>
        <w:t>actually deciding</w:t>
      </w:r>
      <w:proofErr w:type="gramEnd"/>
      <w:r>
        <w:t xml:space="preserve">, uh, on his own case. </w:t>
      </w:r>
    </w:p>
    <w:p w14:paraId="3C7DA6AC" w14:textId="77777777" w:rsidR="005A3BAD" w:rsidRDefault="005A3BAD"/>
    <w:p w14:paraId="3C7DA6AD" w14:textId="77777777" w:rsidR="005A3BAD" w:rsidRDefault="00620DBE">
      <w:r>
        <w:rPr>
          <w:b/>
          <w:bCs/>
        </w:rPr>
        <w:t>00:18:43,376 --&gt; 00:18:43,416 [Speaker 0]</w:t>
      </w:r>
    </w:p>
    <w:p w14:paraId="3C7DA6AE" w14:textId="77777777" w:rsidR="005A3BAD" w:rsidRDefault="00620DBE">
      <w:r>
        <w:t xml:space="preserve">Wow. </w:t>
      </w:r>
    </w:p>
    <w:p w14:paraId="3C7DA6AF" w14:textId="77777777" w:rsidR="005A3BAD" w:rsidRDefault="005A3BAD"/>
    <w:p w14:paraId="3C7DA6B0" w14:textId="77777777" w:rsidR="005A3BAD" w:rsidRDefault="00620DBE">
      <w:r>
        <w:rPr>
          <w:b/>
          <w:bCs/>
        </w:rPr>
        <w:t>00:18:43,416 --&gt; 00:19:09,776 [Speaker 2]</w:t>
      </w:r>
    </w:p>
    <w:p w14:paraId="3C7DA6B1" w14:textId="77777777" w:rsidR="005A3BAD" w:rsidRDefault="00620DBE">
      <w:r>
        <w:t xml:space="preserve">And, uh, that's, uh, </w:t>
      </w:r>
      <w:proofErr w:type="gramStart"/>
      <w:r>
        <w:t>really problematic</w:t>
      </w:r>
      <w:proofErr w:type="gramEnd"/>
      <w:r>
        <w:t xml:space="preserve">. So, uh, the interesting thing, uh, in this case is that the other party, in, </w:t>
      </w:r>
      <w:proofErr w:type="spellStart"/>
      <w:r>
        <w:t>i</w:t>
      </w:r>
      <w:proofErr w:type="spellEnd"/>
      <w:r>
        <w:t xml:space="preserve">- in our case, the EPPO, has no right to appeal, uh, his decision, uh, on the conflict of, uh, competence, uh, nor, uh, can they contest, uh, uh, contest it at any instance or, or court. So, um, in </w:t>
      </w:r>
    </w:p>
    <w:p w14:paraId="3C7DA6B2" w14:textId="77777777" w:rsidR="005A3BAD" w:rsidRDefault="005A3BAD"/>
    <w:p w14:paraId="3C7DA6B3" w14:textId="77777777" w:rsidR="005A3BAD" w:rsidRDefault="00620DBE">
      <w:r>
        <w:rPr>
          <w:b/>
          <w:bCs/>
        </w:rPr>
        <w:t>00:19:10,996 --&gt; 00:19:51,376 [Speaker 2]</w:t>
      </w:r>
    </w:p>
    <w:p w14:paraId="3C7DA6B4" w14:textId="77777777" w:rsidR="005A3BAD" w:rsidRDefault="00620DBE">
      <w:r>
        <w:t xml:space="preserve">what we know from actual practice, when the attorney general, uh, took the </w:t>
      </w:r>
      <w:proofErr w:type="spellStart"/>
      <w:r>
        <w:t>Beroš</w:t>
      </w:r>
      <w:proofErr w:type="spellEnd"/>
      <w:r>
        <w:t xml:space="preserve"> case, uh, away, uh, from the EPPO, we saw, uh, that he can, uh, do this, uh, without even requesting a statement or clarification from the other party, meaning the EPPO. So, uh, he just, you know, </w:t>
      </w:r>
      <w:r>
        <w:lastRenderedPageBreak/>
        <w:t xml:space="preserve">came here and, uh, took over the case from the EPPO without even asking them anything, without, uh, any possibility for them to, um, uh, to, you know, con- con- contest his decision. </w:t>
      </w:r>
      <w:proofErr w:type="gramStart"/>
      <w:r>
        <w:t>So</w:t>
      </w:r>
      <w:proofErr w:type="gramEnd"/>
      <w:r>
        <w:t xml:space="preserve"> it's, uh, only, uh, what he says that's, that's the, that's final word. </w:t>
      </w:r>
    </w:p>
    <w:p w14:paraId="3C7DA6B5" w14:textId="77777777" w:rsidR="005A3BAD" w:rsidRDefault="005A3BAD"/>
    <w:p w14:paraId="3C7DA6B6" w14:textId="77777777" w:rsidR="005A3BAD" w:rsidRDefault="00620DBE">
      <w:r>
        <w:rPr>
          <w:b/>
          <w:bCs/>
        </w:rPr>
        <w:t>00:19:51,376 --&gt; 00:19:51,916 [Speaker 0]</w:t>
      </w:r>
    </w:p>
    <w:p w14:paraId="3C7DA6B7" w14:textId="77777777" w:rsidR="005A3BAD" w:rsidRDefault="00620DBE">
      <w:r>
        <w:t xml:space="preserve">That's it. </w:t>
      </w:r>
    </w:p>
    <w:p w14:paraId="3C7DA6B8" w14:textId="77777777" w:rsidR="005A3BAD" w:rsidRDefault="005A3BAD"/>
    <w:p w14:paraId="3C7DA6B9" w14:textId="77777777" w:rsidR="005A3BAD" w:rsidRDefault="00620DBE">
      <w:r>
        <w:rPr>
          <w:b/>
          <w:bCs/>
        </w:rPr>
        <w:t>00:19:51,916 --&gt; 00:19:52,516 [Speaker 2]</w:t>
      </w:r>
    </w:p>
    <w:p w14:paraId="3C7DA6BA" w14:textId="77777777" w:rsidR="005A3BAD" w:rsidRDefault="00620DBE">
      <w:r>
        <w:t xml:space="preserve">That's it. </w:t>
      </w:r>
    </w:p>
    <w:p w14:paraId="3C7DA6BB" w14:textId="77777777" w:rsidR="005A3BAD" w:rsidRDefault="005A3BAD"/>
    <w:p w14:paraId="3C7DA6BC" w14:textId="77777777" w:rsidR="005A3BAD" w:rsidRDefault="00620DBE">
      <w:r>
        <w:rPr>
          <w:b/>
          <w:bCs/>
        </w:rPr>
        <w:t>00:19:52,516 --&gt; 00:20:15,316 [Speaker 1]</w:t>
      </w:r>
    </w:p>
    <w:p w14:paraId="3C7DA6BD" w14:textId="77777777" w:rsidR="005A3BAD" w:rsidRDefault="00620DBE">
      <w:r>
        <w:t xml:space="preserve">But now we're coming to a very interesting development because Andrej Plenković was regarded as a European Union, uh, darling, as a boy with great European ties, with great ties in European Commission. But, uh, there is some development, uh, uh, at this very case about </w:t>
      </w:r>
      <w:proofErr w:type="spellStart"/>
      <w:r>
        <w:t>complica</w:t>
      </w:r>
      <w:proofErr w:type="spellEnd"/>
      <w:r>
        <w:t xml:space="preserve">- of conflict of competence. </w:t>
      </w:r>
    </w:p>
    <w:p w14:paraId="3C7DA6BE" w14:textId="77777777" w:rsidR="005A3BAD" w:rsidRDefault="005A3BAD"/>
    <w:p w14:paraId="3C7DA6BF" w14:textId="77777777" w:rsidR="005A3BAD" w:rsidRDefault="00620DBE">
      <w:r>
        <w:rPr>
          <w:b/>
          <w:bCs/>
        </w:rPr>
        <w:t>00:20:15,316 --&gt; 00:20:28,596 [Speaker 2]</w:t>
      </w:r>
    </w:p>
    <w:p w14:paraId="3C7DA6C0" w14:textId="77777777" w:rsidR="005A3BAD" w:rsidRDefault="00620DBE">
      <w:r>
        <w:t xml:space="preserve">Yeah. I mean, uh, uh, so maybe it's important to say that, uh, Croatia is not the only EU member state, uh, which, um, has this, uh, um- </w:t>
      </w:r>
    </w:p>
    <w:p w14:paraId="3C7DA6C1" w14:textId="77777777" w:rsidR="005A3BAD" w:rsidRDefault="005A3BAD"/>
    <w:p w14:paraId="3C7DA6C2" w14:textId="77777777" w:rsidR="005A3BAD" w:rsidRDefault="00620DBE">
      <w:r>
        <w:rPr>
          <w:b/>
          <w:bCs/>
        </w:rPr>
        <w:t>00:20:28,596 --&gt; 00:20:29,156 [Speaker 1]</w:t>
      </w:r>
    </w:p>
    <w:p w14:paraId="3C7DA6C3" w14:textId="77777777" w:rsidR="005A3BAD" w:rsidRDefault="00620DBE">
      <w:r>
        <w:t xml:space="preserve">Possibility </w:t>
      </w:r>
    </w:p>
    <w:p w14:paraId="3C7DA6C4" w14:textId="77777777" w:rsidR="005A3BAD" w:rsidRDefault="005A3BAD"/>
    <w:p w14:paraId="3C7DA6C5" w14:textId="77777777" w:rsidR="005A3BAD" w:rsidRDefault="00620DBE">
      <w:r>
        <w:rPr>
          <w:b/>
          <w:bCs/>
        </w:rPr>
        <w:t>00:20:29,156 --&gt; 00:22:05,196 [Speaker 2]</w:t>
      </w:r>
    </w:p>
    <w:p w14:paraId="3C7DA6C6" w14:textId="77777777" w:rsidR="005A3BAD" w:rsidRDefault="00620DBE">
      <w:r>
        <w:t xml:space="preserve">... this possibility for the s- uh, state attorney to, uh, rule on the conflict of competence. So aside from Croatia, 14 other European member states, uh, use a model according to which, uh, the attorney general, general is responsible for resolving, uh, any potential conflicts of, uh, competence. Um, and, uh, such application of the EPPO regulation is now before, uh, the Court of Justice of the EU, um, after, after the issue was raised </w:t>
      </w:r>
      <w:proofErr w:type="gramStart"/>
      <w:r>
        <w:t>actually by</w:t>
      </w:r>
      <w:proofErr w:type="gramEnd"/>
      <w:r>
        <w:t xml:space="preserve"> opposition parliamentary groups in Croatia. So, uh, interesting, interestingly, as, uh, Jasmin, you mentioned, um, during these, uh, proceedings, uh, the European Court, uh, requested, </w:t>
      </w:r>
      <w:r>
        <w:lastRenderedPageBreak/>
        <w:t>among other, uh, things, a statement from the European Commission. And the Commission, uh, stated, uh, that the attorney general cannot be considered an impartial judicial a- a- authority or a, a court, of course, and, uh, that countries with such a solution, including Croatia, um, are in breach of, uh, the regula</w:t>
      </w:r>
      <w:r>
        <w:t xml:space="preserve">tion, um, uh, of, of the, the EPPO regulation. And now we are </w:t>
      </w:r>
      <w:proofErr w:type="gramStart"/>
      <w:r>
        <w:t>actually waiting</w:t>
      </w:r>
      <w:proofErr w:type="gramEnd"/>
      <w:r>
        <w:t xml:space="preserve">, uh, for the final ruling from the European Court, uh, in Luxembourg, and, um, that ruling will, uh, ultimately impact, uh, the application of the regulation itself across member states. [musical interlude] </w:t>
      </w:r>
    </w:p>
    <w:p w14:paraId="3C7DA6C7" w14:textId="77777777" w:rsidR="005A3BAD" w:rsidRDefault="005A3BAD"/>
    <w:p w14:paraId="3C7DA6C8" w14:textId="77777777" w:rsidR="005A3BAD" w:rsidRDefault="00620DBE">
      <w:r>
        <w:rPr>
          <w:b/>
          <w:bCs/>
        </w:rPr>
        <w:t>00:22:05,196 --&gt; 00:22:14,376 [Speaker 0]</w:t>
      </w:r>
    </w:p>
    <w:p w14:paraId="3C7DA6C9" w14:textId="77777777" w:rsidR="005A3BAD" w:rsidRDefault="00620DBE">
      <w:r>
        <w:t xml:space="preserve">Let's now hear about experiences with EPPO in Poland. The report was prepared by our colleague from </w:t>
      </w:r>
      <w:proofErr w:type="spellStart"/>
      <w:r>
        <w:t>OKO.press</w:t>
      </w:r>
      <w:proofErr w:type="spellEnd"/>
      <w:r>
        <w:t xml:space="preserve">, Anna Wójcik. </w:t>
      </w:r>
    </w:p>
    <w:p w14:paraId="3C7DA6CA" w14:textId="77777777" w:rsidR="005A3BAD" w:rsidRDefault="005A3BAD"/>
    <w:p w14:paraId="3C7DA6CB" w14:textId="77777777" w:rsidR="005A3BAD" w:rsidRDefault="00620DBE">
      <w:r>
        <w:rPr>
          <w:b/>
          <w:bCs/>
        </w:rPr>
        <w:t>00:22:14,376 --&gt; 00:22:34,796 [Speaker 3]</w:t>
      </w:r>
    </w:p>
    <w:p w14:paraId="3C7DA6CC" w14:textId="77777777" w:rsidR="005A3BAD" w:rsidRDefault="00620DBE">
      <w:r>
        <w:t xml:space="preserve">Hi, it's Anna Wójcik, </w:t>
      </w:r>
      <w:proofErr w:type="spellStart"/>
      <w:r>
        <w:t>OKO.press</w:t>
      </w:r>
      <w:proofErr w:type="spellEnd"/>
      <w:r>
        <w:t xml:space="preserve">, Poland. Poland is a relative newcomer to the European Public Prosecutor's Office. Participation in the EPPO is voluntary, and the previous government of </w:t>
      </w:r>
      <w:proofErr w:type="gramStart"/>
      <w:r>
        <w:t>the Law</w:t>
      </w:r>
      <w:proofErr w:type="gramEnd"/>
      <w:r>
        <w:t xml:space="preserve"> and Justice was skeptical of further European integration. It refused to join the EPPO when the institution was created. </w:t>
      </w:r>
    </w:p>
    <w:p w14:paraId="3C7DA6CD" w14:textId="77777777" w:rsidR="005A3BAD" w:rsidRDefault="005A3BAD"/>
    <w:p w14:paraId="3C7DA6CE" w14:textId="77777777" w:rsidR="005A3BAD" w:rsidRDefault="00620DBE">
      <w:r>
        <w:rPr>
          <w:b/>
          <w:bCs/>
        </w:rPr>
        <w:t>00:22:35,856 --&gt; 00:22:55,376 [Speaker 3]</w:t>
      </w:r>
    </w:p>
    <w:p w14:paraId="3C7DA6CF" w14:textId="77777777" w:rsidR="005A3BAD" w:rsidRDefault="00620DBE">
      <w:r>
        <w:t xml:space="preserve">That changed after the parliamentary elections of 2023. One of the first decisions taken by the new Minister of Justice was to begin the process of joining the EPPO. This was also an important political signal. It helped convince the European Commission and other member states that Poland was serious about restoring the rule of law. </w:t>
      </w:r>
    </w:p>
    <w:p w14:paraId="3C7DA6D0" w14:textId="77777777" w:rsidR="005A3BAD" w:rsidRDefault="005A3BAD"/>
    <w:p w14:paraId="3C7DA6D1" w14:textId="77777777" w:rsidR="005A3BAD" w:rsidRDefault="00620DBE">
      <w:r>
        <w:rPr>
          <w:b/>
          <w:bCs/>
        </w:rPr>
        <w:t>00:22:56,636 --&gt; 00:23:08,456 [Speaker 3]</w:t>
      </w:r>
    </w:p>
    <w:p w14:paraId="3C7DA6D2" w14:textId="77777777" w:rsidR="005A3BAD" w:rsidRDefault="00620DBE">
      <w:r>
        <w:t xml:space="preserve">In the following months, more than 70 billion in cohesion funds and almost 60 billion euros from the COVID Recovery Fund, which had been blocked because of the rule of law concerns, were unlocked. </w:t>
      </w:r>
    </w:p>
    <w:p w14:paraId="3C7DA6D3" w14:textId="77777777" w:rsidR="005A3BAD" w:rsidRDefault="005A3BAD"/>
    <w:p w14:paraId="3C7DA6D4" w14:textId="77777777" w:rsidR="005A3BAD" w:rsidRDefault="00620DBE">
      <w:r>
        <w:rPr>
          <w:b/>
          <w:bCs/>
        </w:rPr>
        <w:t>00:23:09,646 --&gt; 00:23:15,456 [Speaker 3]</w:t>
      </w:r>
    </w:p>
    <w:p w14:paraId="3C7DA6D5" w14:textId="77777777" w:rsidR="005A3BAD" w:rsidRDefault="00620DBE">
      <w:r>
        <w:t xml:space="preserve">The EU also closed the Article 7 procedure against Poland, which had been ongoing since 2017. </w:t>
      </w:r>
    </w:p>
    <w:p w14:paraId="3C7DA6D6" w14:textId="77777777" w:rsidR="005A3BAD" w:rsidRDefault="005A3BAD"/>
    <w:p w14:paraId="3C7DA6D7" w14:textId="77777777" w:rsidR="005A3BAD" w:rsidRDefault="00620DBE">
      <w:r>
        <w:rPr>
          <w:b/>
          <w:bCs/>
        </w:rPr>
        <w:lastRenderedPageBreak/>
        <w:t>00:23:17,056 --&gt; 00:23:32,066 [Speaker 3]</w:t>
      </w:r>
    </w:p>
    <w:p w14:paraId="3C7DA6D8" w14:textId="77777777" w:rsidR="005A3BAD" w:rsidRDefault="00620DBE">
      <w:r>
        <w:t xml:space="preserve">Formally, Poland joined the EPPO on the 1st of </w:t>
      </w:r>
      <w:proofErr w:type="gramStart"/>
      <w:r>
        <w:t>June,</w:t>
      </w:r>
      <w:proofErr w:type="gramEnd"/>
      <w:r>
        <w:t xml:space="preserve"> 2024, two years ago, becoming one of the last EU member states to do so. In practice, however, the institution only started operating in Poland in January 2025 after the Polish European prosecutor took office. </w:t>
      </w:r>
    </w:p>
    <w:p w14:paraId="3C7DA6D9" w14:textId="77777777" w:rsidR="005A3BAD" w:rsidRDefault="005A3BAD"/>
    <w:p w14:paraId="3C7DA6DA" w14:textId="77777777" w:rsidR="005A3BAD" w:rsidRDefault="00620DBE">
      <w:r>
        <w:rPr>
          <w:b/>
          <w:bCs/>
        </w:rPr>
        <w:t>00:23:33,336 --&gt; 00:24:10,156 [Speaker 3]</w:t>
      </w:r>
    </w:p>
    <w:p w14:paraId="3C7DA6DB" w14:textId="77777777" w:rsidR="005A3BAD" w:rsidRDefault="00620DBE">
      <w:proofErr w:type="gramStart"/>
      <w:r>
        <w:t>At the moment</w:t>
      </w:r>
      <w:proofErr w:type="gramEnd"/>
      <w:r>
        <w:t xml:space="preserve">, there are 14 European delegated prosecutors working in four offices in Warsaw, Katowice, </w:t>
      </w:r>
      <w:proofErr w:type="spellStart"/>
      <w:r>
        <w:t>Gdańsk</w:t>
      </w:r>
      <w:proofErr w:type="spellEnd"/>
      <w:r>
        <w:t>, and Lublin. Eventually, there should be 24. Even though the institution is still very young, it is already handling more than 19 investigations, and several of these cases have attracted considerable public attention. For example, one concerns alleged fraud involving the government's clean air program, which provides subsidies for replacing heating systems and improving energy efficiency in homes. This is very</w:t>
      </w:r>
      <w:r>
        <w:t xml:space="preserve"> important in Poland, where air pollution remains a serious problem and many households still rely on coal for heating. </w:t>
      </w:r>
    </w:p>
    <w:p w14:paraId="3C7DA6DC" w14:textId="77777777" w:rsidR="005A3BAD" w:rsidRDefault="005A3BAD"/>
    <w:p w14:paraId="3C7DA6DD" w14:textId="77777777" w:rsidR="005A3BAD" w:rsidRDefault="00620DBE">
      <w:r>
        <w:rPr>
          <w:b/>
          <w:bCs/>
        </w:rPr>
        <w:t>00:24:11,416 --&gt; 00:24:22,008 [Speaker 3]</w:t>
      </w:r>
    </w:p>
    <w:p w14:paraId="3C7DA6DE" w14:textId="77777777" w:rsidR="005A3BAD" w:rsidRDefault="00620DBE">
      <w:r>
        <w:t xml:space="preserve">The EPPO is also investigating alleged bid rigging in the procurement of trams for the Silesian metropolitan area, as well as customs fraud involving imports from China. </w:t>
      </w:r>
    </w:p>
    <w:p w14:paraId="3C7DA6DF" w14:textId="77777777" w:rsidR="005A3BAD" w:rsidRDefault="005A3BAD"/>
    <w:p w14:paraId="3C7DA6E0" w14:textId="77777777" w:rsidR="005A3BAD" w:rsidRDefault="00620DBE">
      <w:r>
        <w:rPr>
          <w:b/>
          <w:bCs/>
        </w:rPr>
        <w:t>00:24:22,008 --&gt; 00:24:35,168 [Speaker 3]</w:t>
      </w:r>
    </w:p>
    <w:p w14:paraId="3C7DA6E1" w14:textId="77777777" w:rsidR="005A3BAD" w:rsidRDefault="00620DBE">
      <w:r>
        <w:t xml:space="preserve">Most recently, the European Chief Prosecutor, Laura Kövesi, asked the Polish Parliament to waive the immunity of one of the </w:t>
      </w:r>
      <w:proofErr w:type="gramStart"/>
      <w:r>
        <w:t>member</w:t>
      </w:r>
      <w:proofErr w:type="gramEnd"/>
      <w:r>
        <w:t xml:space="preserve"> of Parliament from the current governing coalition in connection with an ongoing investigation concerning bid rigging in the procurement of trams. </w:t>
      </w:r>
    </w:p>
    <w:p w14:paraId="3C7DA6E2" w14:textId="77777777" w:rsidR="005A3BAD" w:rsidRDefault="005A3BAD"/>
    <w:p w14:paraId="3C7DA6E3" w14:textId="77777777" w:rsidR="005A3BAD" w:rsidRDefault="00620DBE">
      <w:r>
        <w:rPr>
          <w:b/>
          <w:bCs/>
        </w:rPr>
        <w:t>00:24:36,788 --&gt; 00:24:46,188 [Speaker 3]</w:t>
      </w:r>
    </w:p>
    <w:p w14:paraId="3C7DA6E4" w14:textId="77777777" w:rsidR="005A3BAD" w:rsidRDefault="00620DBE">
      <w:r>
        <w:t xml:space="preserve">So far, there have been no indictments and no court judgments concerning EPPO cases in Poland, but this is hardly surprising because the institution has only recently begun its work. </w:t>
      </w:r>
    </w:p>
    <w:p w14:paraId="3C7DA6E5" w14:textId="77777777" w:rsidR="005A3BAD" w:rsidRDefault="005A3BAD"/>
    <w:p w14:paraId="3C7DA6E6" w14:textId="77777777" w:rsidR="005A3BAD" w:rsidRDefault="00620DBE">
      <w:r>
        <w:rPr>
          <w:b/>
          <w:bCs/>
        </w:rPr>
        <w:t>00:24:47,768 --&gt; 00:25:21,088 [Speaker 3]</w:t>
      </w:r>
    </w:p>
    <w:p w14:paraId="3C7DA6E7" w14:textId="77777777" w:rsidR="005A3BAD" w:rsidRDefault="00620DBE">
      <w:r>
        <w:t xml:space="preserve">Its importance is likely to grow in the coming years. Poland is one of the largest recipients of EU funding. It has received record amounts of European money under the current EU </w:t>
      </w:r>
      <w:r>
        <w:lastRenderedPageBreak/>
        <w:t xml:space="preserve">budget and had to spend recovery fund resources very quickly after they were unfrozen. Poland will also benefit from new EU defense instruments, such as the Save program. All this means that the protection of the EU's financial interest is becoming increasingly important, and it is precisely the EPPO's role. </w:t>
      </w:r>
      <w:proofErr w:type="gramStart"/>
      <w:r>
        <w:t>So</w:t>
      </w:r>
      <w:proofErr w:type="gramEnd"/>
      <w:r>
        <w:t xml:space="preserve"> I think we can expect both its visibility and its significance in Poland to increase in the years ahead. </w:t>
      </w:r>
    </w:p>
    <w:p w14:paraId="3C7DA6E8" w14:textId="77777777" w:rsidR="005A3BAD" w:rsidRDefault="005A3BAD"/>
    <w:p w14:paraId="3C7DA6E9" w14:textId="77777777" w:rsidR="005A3BAD" w:rsidRDefault="00620DBE">
      <w:r>
        <w:rPr>
          <w:b/>
          <w:bCs/>
        </w:rPr>
        <w:t>00:25:23,348 --&gt; 00:25:32,528 [Speaker 0]</w:t>
      </w:r>
    </w:p>
    <w:p w14:paraId="3C7DA6EA" w14:textId="77777777" w:rsidR="005A3BAD" w:rsidRDefault="00620DBE">
      <w:r>
        <w:t xml:space="preserve">Thank you, Anna. Now let's go to Latvia, where the report on EPPO was prepared by our colleague from TVNET, Andris </w:t>
      </w:r>
      <w:proofErr w:type="spellStart"/>
      <w:r>
        <w:t>Timofejevs</w:t>
      </w:r>
      <w:proofErr w:type="spellEnd"/>
      <w:r>
        <w:t xml:space="preserve">. </w:t>
      </w:r>
    </w:p>
    <w:p w14:paraId="3C7DA6EB" w14:textId="77777777" w:rsidR="005A3BAD" w:rsidRDefault="005A3BAD"/>
    <w:p w14:paraId="3C7DA6EC" w14:textId="77777777" w:rsidR="005A3BAD" w:rsidRDefault="00620DBE">
      <w:r>
        <w:rPr>
          <w:b/>
          <w:bCs/>
        </w:rPr>
        <w:t>00:25:32,528 --&gt; 00:26:12,628 [Speaker 4]</w:t>
      </w:r>
    </w:p>
    <w:p w14:paraId="3C7DA6ED" w14:textId="77777777" w:rsidR="005A3BAD" w:rsidRDefault="00620DBE">
      <w:r>
        <w:t xml:space="preserve">Hello, my name is Andris </w:t>
      </w:r>
      <w:proofErr w:type="spellStart"/>
      <w:r>
        <w:t>Timofejevs</w:t>
      </w:r>
      <w:proofErr w:type="spellEnd"/>
      <w:r>
        <w:t>, and I am a journalist at TVNET Group. The European Public Prosecutor's Office began operating in Latvia on June 1st, 2021, together with other EU countries. EPPO deals with criminal cases related to the protection of the EU's financial interests. In other words, it investigates crimes against the European Union's budget. EPPO is certainly not the most common acronym one comes across in Latvian news. I say this as a former news editor. But over the past three months, it has become increasingly fa</w:t>
      </w:r>
      <w:r>
        <w:t xml:space="preserve">miliar for rather unfortunate re- reasons. </w:t>
      </w:r>
    </w:p>
    <w:p w14:paraId="3C7DA6EE" w14:textId="77777777" w:rsidR="005A3BAD" w:rsidRDefault="005A3BAD"/>
    <w:p w14:paraId="3C7DA6EF" w14:textId="77777777" w:rsidR="005A3BAD" w:rsidRDefault="00620DBE">
      <w:r>
        <w:rPr>
          <w:b/>
          <w:bCs/>
        </w:rPr>
        <w:t>00:26:13,928 --&gt; 00:26:47,468 [Speaker 4]</w:t>
      </w:r>
    </w:p>
    <w:p w14:paraId="3C7DA6F0" w14:textId="77777777" w:rsidR="005A3BAD" w:rsidRDefault="00620DBE">
      <w:r>
        <w:t xml:space="preserve">In the spring 2026, Latvia State Police, as part of criminal proceedings initiated by the EPPO, detained 21 people, including public officials who are suspected of procurement fraud in state institutions in the field of information technology amounting to 1.5 million euros. The criminal case was opened at the end of last year and has been classified under </w:t>
      </w:r>
      <w:proofErr w:type="gramStart"/>
      <w:r>
        <w:t>the criminal</w:t>
      </w:r>
      <w:proofErr w:type="gramEnd"/>
      <w:r>
        <w:t xml:space="preserve"> law articles concerning large scale fraud committed by an organized group and </w:t>
      </w:r>
      <w:proofErr w:type="gramStart"/>
      <w:r>
        <w:t>large scale</w:t>
      </w:r>
      <w:proofErr w:type="gramEnd"/>
      <w:r>
        <w:t xml:space="preserve"> money laundering committed by an organized group. </w:t>
      </w:r>
    </w:p>
    <w:p w14:paraId="3C7DA6F1" w14:textId="77777777" w:rsidR="005A3BAD" w:rsidRDefault="005A3BAD"/>
    <w:p w14:paraId="3C7DA6F2" w14:textId="77777777" w:rsidR="005A3BAD" w:rsidRDefault="00620DBE">
      <w:r>
        <w:rPr>
          <w:b/>
          <w:bCs/>
        </w:rPr>
        <w:t>00:26:49,048 --&gt; 00:27:07,108 [Speaker 4]</w:t>
      </w:r>
    </w:p>
    <w:p w14:paraId="3C7DA6F3" w14:textId="77777777" w:rsidR="005A3BAD" w:rsidRDefault="00620DBE">
      <w:r>
        <w:t xml:space="preserve">The investigation found that an organized group of individuals entered into an unlawful agreement to </w:t>
      </w:r>
      <w:proofErr w:type="gramStart"/>
      <w:r>
        <w:t>predetermine</w:t>
      </w:r>
      <w:proofErr w:type="gramEnd"/>
      <w:r>
        <w:t xml:space="preserve"> who would receive public procurement contracts in at least six projects funded by the European Regional Development Fund, with a total value of up to 1.5 million euros. </w:t>
      </w:r>
    </w:p>
    <w:p w14:paraId="3C7DA6F4" w14:textId="77777777" w:rsidR="005A3BAD" w:rsidRDefault="005A3BAD"/>
    <w:p w14:paraId="3C7DA6F5" w14:textId="77777777" w:rsidR="005A3BAD" w:rsidRDefault="00620DBE">
      <w:r>
        <w:rPr>
          <w:b/>
          <w:bCs/>
        </w:rPr>
        <w:t>00:27:08,408 --&gt; 00:27:38,428 [Speaker 4]</w:t>
      </w:r>
    </w:p>
    <w:p w14:paraId="3C7DA6F6" w14:textId="77777777" w:rsidR="005A3BAD" w:rsidRDefault="00620DBE">
      <w:r>
        <w:lastRenderedPageBreak/>
        <w:t xml:space="preserve">The illegal profits were then distributed among the perpetrators. The EPPO also pointed </w:t>
      </w:r>
      <w:proofErr w:type="gramStart"/>
      <w:r>
        <w:t>to</w:t>
      </w:r>
      <w:proofErr w:type="gramEnd"/>
      <w:r>
        <w:t xml:space="preserve"> possible risks to national security, as some of the projects may have involved elections and democratic procedures. For example, one of the companies implicated in the IT procurement scandal had worked on a ballot scanning system used in elections. It is worth noting that this </w:t>
      </w:r>
      <w:proofErr w:type="gramStart"/>
      <w:r>
        <w:t>led</w:t>
      </w:r>
      <w:proofErr w:type="gramEnd"/>
      <w:r>
        <w:t xml:space="preserve"> to concrete consequences. Several signed contracts were canceled. </w:t>
      </w:r>
    </w:p>
    <w:p w14:paraId="3C7DA6F7" w14:textId="77777777" w:rsidR="005A3BAD" w:rsidRDefault="005A3BAD"/>
    <w:p w14:paraId="3C7DA6F8" w14:textId="77777777" w:rsidR="005A3BAD" w:rsidRDefault="00620DBE">
      <w:r>
        <w:rPr>
          <w:b/>
          <w:bCs/>
        </w:rPr>
        <w:t>00:27:39,588 --&gt; 00:27:51,268 [Speaker 4]</w:t>
      </w:r>
    </w:p>
    <w:p w14:paraId="3C7DA6F9" w14:textId="77777777" w:rsidR="005A3BAD" w:rsidRDefault="00620DBE">
      <w:r>
        <w:t xml:space="preserve">And by the end of 2025, the EPPO had 55 active cases in Latvia, with estimated total damages of approximately 270 million euros. </w:t>
      </w:r>
    </w:p>
    <w:p w14:paraId="3C7DA6FA" w14:textId="77777777" w:rsidR="005A3BAD" w:rsidRDefault="005A3BAD"/>
    <w:p w14:paraId="3C7DA6FB" w14:textId="77777777" w:rsidR="005A3BAD" w:rsidRDefault="00620DBE">
      <w:r>
        <w:rPr>
          <w:b/>
          <w:bCs/>
        </w:rPr>
        <w:t>00:27:53,388 --&gt; 00:28:15,368 [Speaker 0]</w:t>
      </w:r>
    </w:p>
    <w:p w14:paraId="3C7DA6FC" w14:textId="77777777" w:rsidR="005A3BAD" w:rsidRDefault="00620DBE">
      <w:r>
        <w:t xml:space="preserve">Okay. Thank you very much. Uh, we still owe our listeners one more piece of information, Jasmin. Four defendants in the </w:t>
      </w:r>
      <w:proofErr w:type="spellStart"/>
      <w:r>
        <w:t>Beroš</w:t>
      </w:r>
      <w:proofErr w:type="spellEnd"/>
      <w:r>
        <w:t xml:space="preserve"> affair we talked about in the beginning have pledged guilty and are headed to prison. What about Vili Beroš, the little one himself? Where is he now? </w:t>
      </w:r>
    </w:p>
    <w:p w14:paraId="3C7DA6FD" w14:textId="77777777" w:rsidR="005A3BAD" w:rsidRDefault="005A3BAD"/>
    <w:p w14:paraId="3C7DA6FE" w14:textId="77777777" w:rsidR="005A3BAD" w:rsidRDefault="00620DBE">
      <w:r>
        <w:rPr>
          <w:b/>
          <w:bCs/>
        </w:rPr>
        <w:t>00:28:15,368 --&gt; 00:28:20,068 [Speaker 1]</w:t>
      </w:r>
    </w:p>
    <w:p w14:paraId="3C7DA6FF" w14:textId="77777777" w:rsidR="005A3BAD" w:rsidRDefault="00620DBE">
      <w:r>
        <w:t xml:space="preserve">He's living the best life. [laughs] He's... He was few months in jail. </w:t>
      </w:r>
    </w:p>
    <w:p w14:paraId="3C7DA700" w14:textId="77777777" w:rsidR="005A3BAD" w:rsidRDefault="005A3BAD"/>
    <w:p w14:paraId="3C7DA701" w14:textId="77777777" w:rsidR="005A3BAD" w:rsidRDefault="00620DBE">
      <w:r>
        <w:rPr>
          <w:b/>
          <w:bCs/>
        </w:rPr>
        <w:t>00:28:21,548 --&gt; 00:28:25,808 [Speaker 1]</w:t>
      </w:r>
    </w:p>
    <w:p w14:paraId="3C7DA702" w14:textId="77777777" w:rsidR="005A3BAD" w:rsidRDefault="00620DBE">
      <w:r>
        <w:t xml:space="preserve">Uh, when he was, uh, exiting jail, uh, uh, </w:t>
      </w:r>
    </w:p>
    <w:p w14:paraId="3C7DA703" w14:textId="77777777" w:rsidR="005A3BAD" w:rsidRDefault="005A3BAD"/>
    <w:p w14:paraId="3C7DA704" w14:textId="77777777" w:rsidR="005A3BAD" w:rsidRDefault="00620DBE">
      <w:r>
        <w:rPr>
          <w:b/>
          <w:bCs/>
        </w:rPr>
        <w:t>00:28:26,848 --&gt; 00:28:54,808 [Speaker 1]</w:t>
      </w:r>
    </w:p>
    <w:p w14:paraId="3C7DA705" w14:textId="77777777" w:rsidR="005A3BAD" w:rsidRDefault="00620DBE">
      <w:r>
        <w:t xml:space="preserve">he had, uh, this book, uh, </w:t>
      </w:r>
      <w:proofErr w:type="spellStart"/>
      <w:r>
        <w:t>Factfulness</w:t>
      </w:r>
      <w:proofErr w:type="spellEnd"/>
      <w:r>
        <w:t xml:space="preserve"> from the, uh, late Hans Rosling, uh, trying to imply and </w:t>
      </w:r>
      <w:proofErr w:type="gramStart"/>
      <w:r>
        <w:t>saying</w:t>
      </w:r>
      <w:proofErr w:type="gramEnd"/>
      <w:r>
        <w:t xml:space="preserve"> that all the things are not as they look like at first. </w:t>
      </w:r>
      <w:proofErr w:type="gramStart"/>
      <w:r>
        <w:t>So</w:t>
      </w:r>
      <w:proofErr w:type="gramEnd"/>
      <w:r>
        <w:t xml:space="preserve"> trying to say possibly that he's innocent. In the meantime, uh, four other guys, uh, as you, as you said, uh, said that they are guilty. So, uh, </w:t>
      </w:r>
      <w:proofErr w:type="spellStart"/>
      <w:r>
        <w:t>Beroš</w:t>
      </w:r>
      <w:proofErr w:type="spellEnd"/>
      <w:r>
        <w:t xml:space="preserve"> is </w:t>
      </w:r>
      <w:proofErr w:type="gramStart"/>
      <w:r>
        <w:t>awaiting</w:t>
      </w:r>
      <w:proofErr w:type="gramEnd"/>
      <w:r>
        <w:t xml:space="preserve"> for trial. But </w:t>
      </w:r>
    </w:p>
    <w:p w14:paraId="3C7DA706" w14:textId="77777777" w:rsidR="005A3BAD" w:rsidRDefault="005A3BAD"/>
    <w:p w14:paraId="3C7DA707" w14:textId="77777777" w:rsidR="005A3BAD" w:rsidRDefault="00620DBE">
      <w:r>
        <w:rPr>
          <w:b/>
          <w:bCs/>
        </w:rPr>
        <w:t>00:28:56,068 --&gt; 00:29:12,048 [Speaker 1]</w:t>
      </w:r>
    </w:p>
    <w:p w14:paraId="3C7DA708" w14:textId="77777777" w:rsidR="005A3BAD" w:rsidRDefault="00620DBE">
      <w:proofErr w:type="gramStart"/>
      <w:r>
        <w:lastRenderedPageBreak/>
        <w:t>he</w:t>
      </w:r>
      <w:proofErr w:type="gramEnd"/>
      <w:r>
        <w:t xml:space="preserve"> first year after, uh, he was arrested, uh, he got, uh, very nice salary, minister salary. Six months of full, uh, minister salary, and then, uh, six months of half of minister salary. That's a lot in Croatia. </w:t>
      </w:r>
    </w:p>
    <w:p w14:paraId="3C7DA709" w14:textId="77777777" w:rsidR="005A3BAD" w:rsidRDefault="005A3BAD"/>
    <w:p w14:paraId="3C7DA70A" w14:textId="77777777" w:rsidR="005A3BAD" w:rsidRDefault="00620DBE">
      <w:r>
        <w:rPr>
          <w:b/>
          <w:bCs/>
        </w:rPr>
        <w:t>00:29:13,248 --&gt; 00:29:27,208 [Speaker 1]</w:t>
      </w:r>
    </w:p>
    <w:p w14:paraId="3C7DA70B" w14:textId="77777777" w:rsidR="005A3BAD" w:rsidRDefault="00620DBE">
      <w:r>
        <w:t xml:space="preserve">And after that, he didn't have to be afraid, uh, for, uh, for the money or the job or, uh, anything else because, uh, he was appointed. He won on the, uh, </w:t>
      </w:r>
    </w:p>
    <w:p w14:paraId="3C7DA70C" w14:textId="77777777" w:rsidR="005A3BAD" w:rsidRDefault="005A3BAD"/>
    <w:p w14:paraId="3C7DA70D" w14:textId="77777777" w:rsidR="005A3BAD" w:rsidRDefault="00620DBE">
      <w:r>
        <w:rPr>
          <w:b/>
          <w:bCs/>
        </w:rPr>
        <w:t>00:29:28,708 --&gt; 00:29:40,108 [Speaker 1]</w:t>
      </w:r>
    </w:p>
    <w:p w14:paraId="3C7DA70E" w14:textId="77777777" w:rsidR="005A3BAD" w:rsidRDefault="00620DBE">
      <w:r>
        <w:t xml:space="preserve">public, uh, competition, uh, place of a neurologist in the hospital, uh, f- </w:t>
      </w:r>
      <w:proofErr w:type="gramStart"/>
      <w:r>
        <w:t>which</w:t>
      </w:r>
      <w:proofErr w:type="gramEnd"/>
      <w:r>
        <w:t xml:space="preserve">, uh, </w:t>
      </w:r>
    </w:p>
    <w:p w14:paraId="3C7DA70F" w14:textId="77777777" w:rsidR="005A3BAD" w:rsidRDefault="005A3BAD"/>
    <w:p w14:paraId="3C7DA710" w14:textId="77777777" w:rsidR="005A3BAD" w:rsidRDefault="00620DBE">
      <w:r>
        <w:rPr>
          <w:b/>
          <w:bCs/>
        </w:rPr>
        <w:t>00:29:41,528 --&gt; 00:29:49,698 [Speaker 1]</w:t>
      </w:r>
    </w:p>
    <w:p w14:paraId="3C7DA711" w14:textId="77777777" w:rsidR="005A3BAD" w:rsidRDefault="00620DBE">
      <w:r>
        <w:t xml:space="preserve">to which he, uh, </w:t>
      </w:r>
      <w:proofErr w:type="spellStart"/>
      <w:r>
        <w:t>th</w:t>
      </w:r>
      <w:proofErr w:type="spellEnd"/>
      <w:r>
        <w:t xml:space="preserve">- to it- uh, in the hospital which bought the, this, uh, two expensive, uh, uh, </w:t>
      </w:r>
    </w:p>
    <w:p w14:paraId="3C7DA712" w14:textId="77777777" w:rsidR="005A3BAD" w:rsidRDefault="005A3BAD"/>
    <w:p w14:paraId="3C7DA713" w14:textId="77777777" w:rsidR="005A3BAD" w:rsidRDefault="00620DBE">
      <w:r>
        <w:rPr>
          <w:b/>
          <w:bCs/>
        </w:rPr>
        <w:t>00:29:51,228 --&gt; 00:29:53,838 [Speaker 1]</w:t>
      </w:r>
    </w:p>
    <w:p w14:paraId="3C7DA714" w14:textId="77777777" w:rsidR="005A3BAD" w:rsidRDefault="00620DBE">
      <w:r>
        <w:t xml:space="preserve">device, uh, that was so- </w:t>
      </w:r>
    </w:p>
    <w:p w14:paraId="3C7DA715" w14:textId="77777777" w:rsidR="005A3BAD" w:rsidRDefault="005A3BAD"/>
    <w:p w14:paraId="3C7DA716" w14:textId="77777777" w:rsidR="005A3BAD" w:rsidRDefault="00620DBE">
      <w:r>
        <w:rPr>
          <w:b/>
          <w:bCs/>
        </w:rPr>
        <w:t>00:29:53,838 --&gt; 00:29:58,108 [Speaker 0]</w:t>
      </w:r>
    </w:p>
    <w:p w14:paraId="3C7DA717" w14:textId="77777777" w:rsidR="005A3BAD" w:rsidRDefault="00620DBE">
      <w:r>
        <w:t xml:space="preserve">From a hospital that </w:t>
      </w:r>
      <w:proofErr w:type="gramStart"/>
      <w:r>
        <w:t>invest</w:t>
      </w:r>
      <w:proofErr w:type="gramEnd"/>
      <w:r>
        <w:t xml:space="preserve">- the investigators claim that he was- </w:t>
      </w:r>
    </w:p>
    <w:p w14:paraId="3C7DA718" w14:textId="77777777" w:rsidR="005A3BAD" w:rsidRDefault="005A3BAD"/>
    <w:p w14:paraId="3C7DA719" w14:textId="77777777" w:rsidR="005A3BAD" w:rsidRDefault="00620DBE">
      <w:r>
        <w:rPr>
          <w:b/>
          <w:bCs/>
        </w:rPr>
        <w:t>00:29:58,108 --&gt; 00:29:58,198 [Speaker 1]</w:t>
      </w:r>
    </w:p>
    <w:p w14:paraId="3C7DA71A" w14:textId="77777777" w:rsidR="005A3BAD" w:rsidRDefault="00620DBE">
      <w:r>
        <w:t xml:space="preserve">Yeah, yeah </w:t>
      </w:r>
    </w:p>
    <w:p w14:paraId="3C7DA71B" w14:textId="77777777" w:rsidR="005A3BAD" w:rsidRDefault="005A3BAD"/>
    <w:p w14:paraId="3C7DA71C" w14:textId="77777777" w:rsidR="005A3BAD" w:rsidRDefault="00620DBE">
      <w:r>
        <w:rPr>
          <w:b/>
          <w:bCs/>
        </w:rPr>
        <w:t>00:29:58,198 --&gt; 00:29:59,308 [Speaker 0]</w:t>
      </w:r>
    </w:p>
    <w:p w14:paraId="3C7DA71D" w14:textId="77777777" w:rsidR="005A3BAD" w:rsidRDefault="00620DBE">
      <w:r>
        <w:t xml:space="preserve">... robbing. </w:t>
      </w:r>
    </w:p>
    <w:p w14:paraId="3C7DA71E" w14:textId="77777777" w:rsidR="005A3BAD" w:rsidRDefault="005A3BAD"/>
    <w:p w14:paraId="3C7DA71F" w14:textId="77777777" w:rsidR="005A3BAD" w:rsidRDefault="00620DBE">
      <w:r>
        <w:rPr>
          <w:b/>
          <w:bCs/>
        </w:rPr>
        <w:t>00:29:59,308 --&gt; 00:29:59,718 [Speaker 1]</w:t>
      </w:r>
    </w:p>
    <w:p w14:paraId="3C7DA720" w14:textId="77777777" w:rsidR="005A3BAD" w:rsidRDefault="00620DBE">
      <w:r>
        <w:lastRenderedPageBreak/>
        <w:t xml:space="preserve">Yes. And now he's- </w:t>
      </w:r>
    </w:p>
    <w:p w14:paraId="3C7DA721" w14:textId="77777777" w:rsidR="005A3BAD" w:rsidRDefault="005A3BAD"/>
    <w:p w14:paraId="3C7DA722" w14:textId="77777777" w:rsidR="005A3BAD" w:rsidRDefault="00620DBE">
      <w:r>
        <w:rPr>
          <w:b/>
          <w:bCs/>
        </w:rPr>
        <w:t>00:29:59,718 --&gt; 00:30:00,788 [Speaker 0]</w:t>
      </w:r>
    </w:p>
    <w:p w14:paraId="3C7DA723" w14:textId="77777777" w:rsidR="005A3BAD" w:rsidRDefault="00620DBE">
      <w:r>
        <w:t xml:space="preserve">And he's now working there. </w:t>
      </w:r>
    </w:p>
    <w:p w14:paraId="3C7DA724" w14:textId="77777777" w:rsidR="005A3BAD" w:rsidRDefault="005A3BAD"/>
    <w:p w14:paraId="3C7DA725" w14:textId="77777777" w:rsidR="005A3BAD" w:rsidRDefault="00620DBE">
      <w:r>
        <w:rPr>
          <w:b/>
          <w:bCs/>
        </w:rPr>
        <w:t>00:30:00,788 --&gt; 00:30:45,588 [Speaker 1]</w:t>
      </w:r>
    </w:p>
    <w:p w14:paraId="3C7DA726" w14:textId="77777777" w:rsidR="005A3BAD" w:rsidRDefault="00620DBE">
      <w:r>
        <w:t xml:space="preserve">Yeah, he's now working for them. And of course, uh, hospital is led by the governing party people. </w:t>
      </w:r>
      <w:proofErr w:type="gramStart"/>
      <w:r>
        <w:t>They, they</w:t>
      </w:r>
      <w:proofErr w:type="gramEnd"/>
      <w:r>
        <w:t xml:space="preserve"> are chosen by the governing party. And, uh, that is maybe significant, uh, information because it seems that somebody is trying to make </w:t>
      </w:r>
      <w:proofErr w:type="spellStart"/>
      <w:r>
        <w:t>Beroš</w:t>
      </w:r>
      <w:proofErr w:type="spellEnd"/>
      <w:r>
        <w:t xml:space="preserve"> comfortable and try to make his life, uh, easier and, uh, uh, so that he didn't need to think that something, uh, awful is happening, you know. And, uh, I guess that this trial is going to last for about 15 years, and that he's going to, uh, have some, uh, small punishment, and everybody will be, will live happily ever after. </w:t>
      </w:r>
    </w:p>
    <w:p w14:paraId="3C7DA727" w14:textId="77777777" w:rsidR="005A3BAD" w:rsidRDefault="005A3BAD"/>
    <w:p w14:paraId="3C7DA728" w14:textId="77777777" w:rsidR="005A3BAD" w:rsidRDefault="00620DBE">
      <w:r>
        <w:rPr>
          <w:b/>
          <w:bCs/>
        </w:rPr>
        <w:t>00:30:45,588 --&gt; 00:31:01,588 [Speaker 0]</w:t>
      </w:r>
    </w:p>
    <w:p w14:paraId="3C7DA729" w14:textId="77777777" w:rsidR="005A3BAD" w:rsidRDefault="00620DBE">
      <w:r>
        <w:t>Thank you, guys, and thank you for listening. Stay with us every week for new episodes of The Lens EU Podcast, bringing you in-depth insight into the topics and events shaping everyday life for European citizens. [outro music]</w:t>
      </w:r>
    </w:p>
    <w:p w14:paraId="0D686616" w14:textId="77777777" w:rsidR="00F46E59" w:rsidRDefault="00F46E59"/>
    <w:p w14:paraId="06252E37" w14:textId="69687EC0" w:rsidR="00F46E59" w:rsidRPr="00F46E59" w:rsidRDefault="00F46E59">
      <w:pPr>
        <w:rPr>
          <w:b/>
          <w:bCs/>
          <w:sz w:val="28"/>
          <w:szCs w:val="28"/>
        </w:rPr>
      </w:pPr>
      <w:r w:rsidRPr="00F46E59">
        <w:rPr>
          <w:b/>
          <w:bCs/>
          <w:sz w:val="28"/>
          <w:szCs w:val="28"/>
        </w:rPr>
        <w:t>SOURCES</w:t>
      </w:r>
    </w:p>
    <w:p w14:paraId="15A46D37" w14:textId="77777777" w:rsidR="00F46E59" w:rsidRDefault="00F46E59"/>
    <w:p w14:paraId="0881AB6F" w14:textId="77777777" w:rsidR="00F46E59" w:rsidRPr="00F46E59" w:rsidRDefault="00F46E59" w:rsidP="00F46E59">
      <w:pPr>
        <w:numPr>
          <w:ilvl w:val="0"/>
          <w:numId w:val="1"/>
        </w:numPr>
        <w:rPr>
          <w:u w:val="single"/>
        </w:rPr>
      </w:pPr>
      <w:hyperlink r:id="rId6" w:history="1">
        <w:r w:rsidRPr="00F46E59">
          <w:rPr>
            <w:rStyle w:val="Lienhypertexte"/>
          </w:rPr>
          <w:t>https://www.eppo.europa.eu/en/media/news/latvia-20-suspects-detained-over-eu15-million-it-procurement-fraud</w:t>
        </w:r>
      </w:hyperlink>
    </w:p>
    <w:p w14:paraId="719A8522" w14:textId="77777777" w:rsidR="00F46E59" w:rsidRPr="00F46E59" w:rsidRDefault="00F46E59" w:rsidP="00F46E59">
      <w:pPr>
        <w:numPr>
          <w:ilvl w:val="0"/>
          <w:numId w:val="1"/>
        </w:numPr>
        <w:rPr>
          <w:u w:val="single"/>
        </w:rPr>
      </w:pPr>
      <w:hyperlink r:id="rId7" w:history="1">
        <w:r w:rsidRPr="00F46E59">
          <w:rPr>
            <w:rStyle w:val="Lienhypertexte"/>
          </w:rPr>
          <w:t>https://prokuratura.lv/lv/darbibas-joma/eiropas-delegeto-prokuroru-nodala/uzdevumi-un-struktura</w:t>
        </w:r>
      </w:hyperlink>
    </w:p>
    <w:p w14:paraId="4FF251F3" w14:textId="77777777" w:rsidR="00F46E59" w:rsidRPr="00F46E59" w:rsidRDefault="00F46E59" w:rsidP="00F46E59">
      <w:pPr>
        <w:numPr>
          <w:ilvl w:val="0"/>
          <w:numId w:val="1"/>
        </w:numPr>
        <w:rPr>
          <w:u w:val="single"/>
        </w:rPr>
      </w:pPr>
      <w:hyperlink r:id="rId8" w:history="1">
        <w:r w:rsidRPr="00F46E59">
          <w:rPr>
            <w:rStyle w:val="Lienhypertexte"/>
          </w:rPr>
          <w:t>https://eng.lsm.lv/article/society/crime/18.03.2026-21-persons-arrested-in-connection-with-suspected-eu-procurement-fraud.a639386/</w:t>
        </w:r>
      </w:hyperlink>
    </w:p>
    <w:p w14:paraId="1E3EC6FF" w14:textId="77777777" w:rsidR="00F46E59" w:rsidRPr="00F46E59" w:rsidRDefault="00F46E59" w:rsidP="00F46E59">
      <w:pPr>
        <w:numPr>
          <w:ilvl w:val="0"/>
          <w:numId w:val="1"/>
        </w:numPr>
        <w:rPr>
          <w:u w:val="single"/>
        </w:rPr>
      </w:pPr>
      <w:hyperlink r:id="rId9" w:history="1">
        <w:r w:rsidRPr="00F46E59">
          <w:rPr>
            <w:rStyle w:val="Lienhypertexte"/>
          </w:rPr>
          <w:t>https://www.tvnet.lv/8458897/vdaa-lauzusi-ligumus-ar-vairakiem-uznemumiem</w:t>
        </w:r>
      </w:hyperlink>
    </w:p>
    <w:p w14:paraId="6964F7CE" w14:textId="77777777" w:rsidR="00F46E59" w:rsidRPr="00F46E59" w:rsidRDefault="00F46E59" w:rsidP="00F46E59">
      <w:pPr>
        <w:numPr>
          <w:ilvl w:val="0"/>
          <w:numId w:val="1"/>
        </w:numPr>
        <w:rPr>
          <w:u w:val="single"/>
        </w:rPr>
      </w:pPr>
      <w:hyperlink r:id="rId10" w:history="1">
        <w:r w:rsidRPr="00F46E59">
          <w:rPr>
            <w:rStyle w:val="Lienhypertexte"/>
          </w:rPr>
          <w:t>https://www.tvnet.lv/8452951/pabeigta-izmeklesana-lieta-pret-valkas-meru-kraukli</w:t>
        </w:r>
      </w:hyperlink>
    </w:p>
    <w:p w14:paraId="61838B80" w14:textId="77777777" w:rsidR="00F46E59" w:rsidRPr="00F46E59" w:rsidRDefault="00F46E59" w:rsidP="00F46E59">
      <w:pPr>
        <w:numPr>
          <w:ilvl w:val="0"/>
          <w:numId w:val="1"/>
        </w:numPr>
        <w:rPr>
          <w:u w:val="single"/>
        </w:rPr>
      </w:pPr>
      <w:hyperlink r:id="rId11" w:history="1">
        <w:r w:rsidRPr="00F46E59">
          <w:rPr>
            <w:rStyle w:val="Lienhypertexte"/>
          </w:rPr>
          <w:t>https://www.eppo.europa.eu/assets/annual-report-2025/pdfs/statistics-member-state/Croatia_en.pdf</w:t>
        </w:r>
      </w:hyperlink>
    </w:p>
    <w:p w14:paraId="0E8B9C66" w14:textId="77777777" w:rsidR="00F46E59" w:rsidRPr="00F46E59" w:rsidRDefault="00F46E59" w:rsidP="00F46E59">
      <w:pPr>
        <w:numPr>
          <w:ilvl w:val="0"/>
          <w:numId w:val="1"/>
        </w:numPr>
        <w:rPr>
          <w:u w:val="single"/>
        </w:rPr>
      </w:pPr>
      <w:hyperlink r:id="rId12" w:history="1">
        <w:r w:rsidRPr="00F46E59">
          <w:rPr>
            <w:rStyle w:val="Lienhypertexte"/>
          </w:rPr>
          <w:t>https://www.telegram.hr/politika-kriminal/sefica-europskih-tuzitelja-u-velikom-intervjuu-potpuno-razmontirala-plenkovica-pokusava-zastrasiti-tuzitelje-ali-nece-mu-uspjeti/</w:t>
        </w:r>
      </w:hyperlink>
    </w:p>
    <w:p w14:paraId="1CFBA1F0" w14:textId="77777777" w:rsidR="00F46E59" w:rsidRPr="00F46E59" w:rsidRDefault="00F46E59" w:rsidP="00F46E59">
      <w:pPr>
        <w:numPr>
          <w:ilvl w:val="0"/>
          <w:numId w:val="1"/>
        </w:numPr>
        <w:rPr>
          <w:u w:val="single"/>
        </w:rPr>
      </w:pPr>
      <w:hyperlink r:id="rId13" w:history="1">
        <w:r w:rsidRPr="00F46E59">
          <w:rPr>
            <w:rStyle w:val="Lienhypertexte"/>
          </w:rPr>
          <w:t>https://www.telegram.hr/velike-price/otkrivamo-osim-luksuznih-automobila-geodetski-fakultet-kupio-je-i-ovu-jahtu-tvrde-da-im-je-nuzna-za-istrazivanja/</w:t>
        </w:r>
      </w:hyperlink>
    </w:p>
    <w:p w14:paraId="7C804675" w14:textId="77777777" w:rsidR="00F46E59" w:rsidRPr="00F46E59" w:rsidRDefault="00F46E59" w:rsidP="00F46E59">
      <w:pPr>
        <w:numPr>
          <w:ilvl w:val="0"/>
          <w:numId w:val="1"/>
        </w:numPr>
        <w:rPr>
          <w:u w:val="single"/>
        </w:rPr>
      </w:pPr>
      <w:r w:rsidRPr="00F46E59">
        <w:rPr>
          <w:u w:val="single"/>
        </w:rPr>
        <w:t>https://www.telegram.hr/politika-kriminal/sluzbeno-potvrdena-telegramova-otkrica-zbog-prevare-koju-je-bivsi-dekan-izveo-s-jahtom-geodezija-mora-europskoj-uniji-vratiti-526-000-eura/</w:t>
      </w:r>
    </w:p>
    <w:p w14:paraId="4254C4B6" w14:textId="77777777" w:rsidR="00F46E59" w:rsidRDefault="00F46E59"/>
    <w:p w14:paraId="3C7DA72A" w14:textId="77777777" w:rsidR="005A3BAD" w:rsidRDefault="005A3BAD">
      <w:pPr>
        <w:rPr>
          <w:b/>
          <w:bCs/>
          <w:sz w:val="28"/>
          <w:szCs w:val="28"/>
        </w:rPr>
      </w:pPr>
    </w:p>
    <w:p w14:paraId="3C7DA72B" w14:textId="77777777" w:rsidR="005A3BAD" w:rsidRDefault="005A3BAD">
      <w:pPr>
        <w:rPr>
          <w:b/>
          <w:bCs/>
          <w:sz w:val="28"/>
          <w:szCs w:val="28"/>
        </w:rPr>
      </w:pPr>
    </w:p>
    <w:p w14:paraId="3C7DA72C" w14:textId="77777777" w:rsidR="005A3BAD" w:rsidRDefault="005A3BAD"/>
    <w:sectPr w:rsidR="005A3BAD">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0243B5CC-82ED-4F8F-8332-982CB1F286B8}"/>
    <w:embedBold r:id="rId2" w:fontKey="{425214EE-B120-4BFE-9D7B-FD350F76864A}"/>
  </w:font>
  <w:font w:name="Calibri">
    <w:panose1 w:val="020F0502020204030204"/>
    <w:charset w:val="00"/>
    <w:family w:val="swiss"/>
    <w:pitch w:val="variable"/>
    <w:sig w:usb0="E4002EFF" w:usb1="C200247B" w:usb2="00000009" w:usb3="00000000" w:csb0="000001FF" w:csb1="00000000"/>
    <w:embedRegular r:id="rId3" w:fontKey="{868A8F6F-6EE6-49AF-9EE1-8819438822F7}"/>
    <w:embedBold r:id="rId4" w:fontKey="{D01D1793-C328-446B-A5A9-7CCE2A1EE913}"/>
    <w:embedItalic r:id="rId5" w:fontKey="{E2240C54-6A92-4166-B38F-EB87D542A76B}"/>
    <w:embedBoldItalic r:id="rId6" w:fontKey="{C027A866-2AD8-45D6-9494-87DB35383B9D}"/>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D7957"/>
    <w:multiLevelType w:val="multilevel"/>
    <w:tmpl w:val="92704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3302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BAD"/>
    <w:rsid w:val="000538DF"/>
    <w:rsid w:val="005A3BAD"/>
    <w:rsid w:val="00620DBE"/>
    <w:rsid w:val="00F46E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DA623"/>
  <w15:docId w15:val="{A655D466-CBDA-4625-90AE-6A4B259B3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Titre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Titre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Titre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Titre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Titre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ous-titre">
    <w:name w:val="Subtitle"/>
    <w:basedOn w:val="Normal"/>
    <w:next w:val="Normal"/>
    <w:uiPriority w:val="11"/>
    <w:qFormat/>
    <w:rPr>
      <w:rFonts w:ascii="Calibri" w:eastAsia="Calibri" w:hAnsi="Calibri" w:cs="Calibri"/>
      <w:i/>
      <w:iCs/>
      <w:color w:val="4F81BD"/>
      <w:sz w:val="24"/>
      <w:szCs w:val="24"/>
    </w:rPr>
  </w:style>
  <w:style w:type="character" w:styleId="Lienhypertexte">
    <w:name w:val="Hyperlink"/>
    <w:basedOn w:val="Policepardfaut"/>
    <w:uiPriority w:val="99"/>
    <w:unhideWhenUsed/>
    <w:rsid w:val="00F46E59"/>
    <w:rPr>
      <w:color w:val="0000FF" w:themeColor="hyperlink"/>
      <w:u w:val="single"/>
    </w:rPr>
  </w:style>
  <w:style w:type="character" w:styleId="Mentionnonrsolue">
    <w:name w:val="Unresolved Mention"/>
    <w:basedOn w:val="Policepardfaut"/>
    <w:uiPriority w:val="99"/>
    <w:semiHidden/>
    <w:unhideWhenUsed/>
    <w:rsid w:val="00F46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ng.lsm.lv/article/society/crime/18.03.2026-21-persons-arrested-in-connection-with-suspected-eu-procurement-fraud.a639386/" TargetMode="External"/><Relationship Id="rId13" Type="http://schemas.openxmlformats.org/officeDocument/2006/relationships/hyperlink" Target="https://www.telegram.hr/velike-price/otkrivamo-osim-luksuznih-automobila-geodetski-fakultet-kupio-je-i-ovu-jahtu-tvrde-da-im-je-nuzna-za-istrazivanja/" TargetMode="External"/><Relationship Id="rId3" Type="http://schemas.openxmlformats.org/officeDocument/2006/relationships/styles" Target="styles.xml"/><Relationship Id="rId7" Type="http://schemas.openxmlformats.org/officeDocument/2006/relationships/hyperlink" Target="https://prokuratura.lv/lv/darbibas-joma/eiropas-delegeto-prokuroru-nodala/uzdevumi-un-struktura" TargetMode="External"/><Relationship Id="rId12" Type="http://schemas.openxmlformats.org/officeDocument/2006/relationships/hyperlink" Target="https://www.telegram.hr/politika-kriminal/sefica-europskih-tuzitelja-u-velikom-intervjuu-potpuno-razmontirala-plenkovica-pokusava-zastrasiti-tuzitelje-ali-nece-mu-uspjet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ppo.europa.eu/en/media/news/latvia-20-suspects-detained-over-eu15-million-it-procurement-fraud" TargetMode="External"/><Relationship Id="rId11" Type="http://schemas.openxmlformats.org/officeDocument/2006/relationships/hyperlink" Target="https://www.eppo.europa.eu/assets/annual-report-2025/pdfs/statistics-member-state/Croatia_en.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vnet.lv/8452951/pabeigta-izmeklesana-lieta-pret-valkas-meru-kraukli" TargetMode="External"/><Relationship Id="rId4" Type="http://schemas.openxmlformats.org/officeDocument/2006/relationships/settings" Target="settings.xml"/><Relationship Id="rId9" Type="http://schemas.openxmlformats.org/officeDocument/2006/relationships/hyperlink" Target="https://www.tvnet.lv/8458897/vdaa-lauzusi-ligumus-ar-vairakiem-uznemumie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UbXnEOVAM9c1P7OMvWC6hIE6zw==">CgMxLjA4AHIhMTZzWDJ2YlJHMXg4NHhjQ21oQWtiUHR6aDBnNnlmajh2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4736</Words>
  <Characters>26050</Characters>
  <Application>Microsoft Office Word</Application>
  <DocSecurity>0</DocSecurity>
  <Lines>217</Lines>
  <Paragraphs>61</Paragraphs>
  <ScaleCrop>false</ScaleCrop>
  <Company>Agence France-Presse</Company>
  <LinksUpToDate>false</LinksUpToDate>
  <CharactersWithSpaces>30725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Eric THOMAS</cp:lastModifiedBy>
  <cp:revision>2</cp:revision>
  <dcterms:created xsi:type="dcterms:W3CDTF">2026-06-23T15:29:00Z</dcterms:created>
  <dcterms:modified xsi:type="dcterms:W3CDTF">2026-06-23T15:30:00Z</dcterms:modified>
</cp:coreProperties>
</file>